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9093D" w14:textId="484FB31E" w:rsidR="00AB221C" w:rsidRDefault="00AB221C" w:rsidP="00AB221C">
      <w:pPr>
        <w:jc w:val="center"/>
        <w:rPr>
          <w:rFonts w:ascii="Times New Roman" w:eastAsia="標楷體" w:hAnsi="Times New Roman" w:cs="Times New Roman"/>
        </w:rPr>
      </w:pPr>
      <w:bookmarkStart w:id="0" w:name="_GoBack"/>
      <w:r>
        <w:rPr>
          <w:rFonts w:ascii="Times New Roman" w:eastAsia="標楷體" w:hAnsi="Times New Roman" w:cs="Times New Roman" w:hint="eastAsia"/>
        </w:rPr>
        <w:t>【活動訊息】</w:t>
      </w:r>
      <w:r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/>
        </w:rPr>
        <w:t>023</w:t>
      </w:r>
      <w:r>
        <w:rPr>
          <w:rFonts w:ascii="Times New Roman" w:eastAsia="標楷體" w:hAnsi="Times New Roman" w:cs="Times New Roman" w:hint="eastAsia"/>
        </w:rPr>
        <w:t>長庚大學物理治療暑期營隊</w:t>
      </w:r>
    </w:p>
    <w:bookmarkEnd w:id="0"/>
    <w:p w14:paraId="34975732" w14:textId="2CF8F614" w:rsidR="00AB221C" w:rsidRDefault="00AB221C" w:rsidP="00AB221C">
      <w:pPr>
        <w:rPr>
          <w:rFonts w:ascii="Times New Roman" w:eastAsia="標楷體" w:hAnsi="Times New Roman" w:cs="Times New Roman"/>
        </w:rPr>
      </w:pPr>
    </w:p>
    <w:p w14:paraId="0FA86D8B" w14:textId="4B7F1522" w:rsidR="00AB221C" w:rsidRDefault="00AB221C" w:rsidP="00AB221C">
      <w:pPr>
        <w:rPr>
          <w:rFonts w:ascii="Times New Roman" w:eastAsia="標楷體" w:hAnsi="Times New Roman" w:cs="Times New Roman"/>
        </w:rPr>
      </w:pPr>
    </w:p>
    <w:p w14:paraId="18F1C48D" w14:textId="07F6A1F9" w:rsidR="009B2CD5" w:rsidRDefault="009B2CD5" w:rsidP="009B2CD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9B2CD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對於物理治療想要有更深入的了解嗎？運動防護又到底是什麼呢？</w:t>
      </w:r>
    </w:p>
    <w:p w14:paraId="23D4B6ED" w14:textId="77777777" w:rsidR="009B2CD5" w:rsidRDefault="009B2CD5" w:rsidP="009B2CD5">
      <w:pPr>
        <w:widowControl/>
        <w:shd w:val="clear" w:color="auto" w:fill="FFFFFF"/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</w:pPr>
      <w:r w:rsidRPr="009B2CD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想為了將來填志願、製作學習歷程做些準備嗎？</w:t>
      </w:r>
    </w:p>
    <w:p w14:paraId="083A6A71" w14:textId="77777777" w:rsidR="009B2CD5" w:rsidRDefault="009B2CD5" w:rsidP="009B2CD5">
      <w:pPr>
        <w:widowControl/>
        <w:shd w:val="clear" w:color="auto" w:fill="FFFFFF"/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</w:pPr>
      <w:r w:rsidRPr="009B2CD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如果想學習的你因為還在思考、猶豫而錯過了第一階段的報名時間，這次就絕對不要再錯過了！</w:t>
      </w:r>
    </w:p>
    <w:p w14:paraId="3F043892" w14:textId="4DF38C6B" w:rsidR="009B2CD5" w:rsidRDefault="009B2CD5" w:rsidP="009B2CD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9B2CD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趕緊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填寫</w:t>
      </w:r>
      <w:r w:rsidRPr="009B2CD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報名表並填寫寄出吧！</w:t>
      </w:r>
    </w:p>
    <w:p w14:paraId="0CF49A0B" w14:textId="1EC63F69" w:rsidR="009B2CD5" w:rsidRDefault="009B2CD5" w:rsidP="009B2CD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</w:p>
    <w:p w14:paraId="61BEABF3" w14:textId="5AEF4C76" w:rsidR="009B2CD5" w:rsidRPr="009B2CD5" w:rsidRDefault="009B2CD5" w:rsidP="009B2CD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9B2CD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報名表繳交時間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：</w:t>
      </w:r>
      <w:r w:rsidRPr="009B2CD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3/15~5/15</w:t>
      </w:r>
      <w:r>
        <w:rPr>
          <w:rFonts w:hint="eastAsia"/>
          <w:noProof/>
        </w:rPr>
        <w:t>！</w:t>
      </w:r>
    </w:p>
    <w:p w14:paraId="367B6774" w14:textId="77777777" w:rsidR="009B2CD5" w:rsidRPr="009B2CD5" w:rsidRDefault="009B2CD5" w:rsidP="009B2CD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</w:p>
    <w:p w14:paraId="6DAECE51" w14:textId="77777777" w:rsidR="009B2CD5" w:rsidRPr="009B2CD5" w:rsidRDefault="009B2CD5" w:rsidP="009B2CD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9B2CD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營隊期間：</w:t>
      </w:r>
      <w:r w:rsidRPr="009B2CD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2023/7/4</w:t>
      </w:r>
      <w:r w:rsidRPr="009B2CD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（二）</w:t>
      </w:r>
      <w:r w:rsidRPr="009B2CD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~2023/7/7</w:t>
      </w:r>
      <w:r w:rsidRPr="009B2CD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（五）</w:t>
      </w:r>
    </w:p>
    <w:p w14:paraId="662DE8B1" w14:textId="77777777" w:rsidR="009B2CD5" w:rsidRPr="009B2CD5" w:rsidRDefault="009B2CD5" w:rsidP="009B2CD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9B2CD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活動地點：長庚大學（桃園市龜山區文化一路</w:t>
      </w:r>
      <w:r w:rsidRPr="009B2CD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259</w:t>
      </w:r>
      <w:r w:rsidRPr="009B2CD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號）</w:t>
      </w:r>
    </w:p>
    <w:p w14:paraId="0A44C477" w14:textId="77777777" w:rsidR="009B2CD5" w:rsidRPr="009B2CD5" w:rsidRDefault="009B2CD5" w:rsidP="009B2CD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9B2CD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住宿地點：長庚大學明德樓（校內宿舍）</w:t>
      </w:r>
    </w:p>
    <w:p w14:paraId="0B31CDDE" w14:textId="77777777" w:rsidR="009B2CD5" w:rsidRPr="009B2CD5" w:rsidRDefault="009B2CD5" w:rsidP="009B2CD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9B2CD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報名費用：第二階段（</w:t>
      </w:r>
      <w:r w:rsidRPr="009B2CD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2/14~3/7</w:t>
      </w:r>
      <w:r w:rsidRPr="009B2CD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）</w:t>
      </w:r>
      <w:r w:rsidRPr="009B2CD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6400/</w:t>
      </w:r>
      <w:r w:rsidRPr="009B2CD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人，二人團報</w:t>
      </w:r>
      <w:r w:rsidRPr="009B2CD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6200/</w:t>
      </w:r>
      <w:r w:rsidRPr="009B2CD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人，三人團報</w:t>
      </w:r>
      <w:r w:rsidRPr="009B2CD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6000/</w:t>
      </w:r>
      <w:r w:rsidRPr="009B2CD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人，清寒補助</w:t>
      </w:r>
      <w:r w:rsidRPr="009B2CD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5600/</w:t>
      </w:r>
      <w:r w:rsidRPr="009B2CD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人</w:t>
      </w:r>
    </w:p>
    <w:p w14:paraId="10B37FD0" w14:textId="77777777" w:rsidR="009B2CD5" w:rsidRPr="009B2CD5" w:rsidRDefault="009B2CD5" w:rsidP="009B2CD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9B2CD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報名資格：高中生、五專生、高職生、大學生皆可報名</w:t>
      </w:r>
    </w:p>
    <w:p w14:paraId="513B10F3" w14:textId="29553724" w:rsidR="009B2CD5" w:rsidRDefault="009B2CD5" w:rsidP="009B2CD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9B2CD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招收人數：</w:t>
      </w:r>
      <w:r w:rsidRPr="009B2CD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60</w:t>
      </w:r>
      <w:r w:rsidRPr="009B2CD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人</w:t>
      </w:r>
    </w:p>
    <w:p w14:paraId="226E278F" w14:textId="76F053EA" w:rsidR="009B2CD5" w:rsidRDefault="009B2CD5" w:rsidP="009B2CD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</w:p>
    <w:p w14:paraId="4091B9F6" w14:textId="20D36FF6" w:rsidR="009B2CD5" w:rsidRDefault="009B2CD5" w:rsidP="009B2CD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9B2CD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*</w:t>
      </w:r>
      <w:r w:rsidRPr="009B2CD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小提醒：詳情請參閱同連結內的「報名簡章」，以防繳交格式錯誤喔！報名成功將以郵件回覆，請注意有無收到回復郵件</w:t>
      </w:r>
    </w:p>
    <w:p w14:paraId="6A7AE6D6" w14:textId="77777777" w:rsidR="00C6186C" w:rsidRPr="009B2CD5" w:rsidRDefault="00C6186C" w:rsidP="009B2CD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</w:p>
    <w:p w14:paraId="3197D9ED" w14:textId="67BC79F7" w:rsidR="009B2CD5" w:rsidRDefault="009B2CD5" w:rsidP="009B2CD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9B2CD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*</w:t>
      </w:r>
      <w:r w:rsidRPr="009B2CD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若有任何其他相關問題，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可</w:t>
      </w:r>
      <w:r w:rsidRPr="009B2CD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私訊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以下粉絲專頁</w:t>
      </w:r>
    </w:p>
    <w:p w14:paraId="778223AC" w14:textId="7962CC7A" w:rsidR="009B2CD5" w:rsidRDefault="009B2CD5" w:rsidP="009B2CD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F</w:t>
      </w:r>
      <w:r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acebook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粉絲專頁</w:t>
      </w:r>
      <w:r w:rsidRPr="009B2CD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「長庚物治營</w:t>
      </w:r>
      <w:r w:rsidRPr="009B2CD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cgupt camp</w:t>
      </w:r>
      <w:r w:rsidRPr="009B2CD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」</w:t>
      </w:r>
      <w:hyperlink r:id="rId7" w:history="1">
        <w:r w:rsidRPr="005A1628">
          <w:rPr>
            <w:rStyle w:val="a7"/>
            <w:rFonts w:ascii="inherit" w:eastAsia="新細明體" w:hAnsi="inherit" w:cs="Segoe UI Historic"/>
            <w:kern w:val="0"/>
            <w:sz w:val="23"/>
            <w:szCs w:val="23"/>
          </w:rPr>
          <w:t>https://www.facebook.com/cguptcamp</w:t>
        </w:r>
      </w:hyperlink>
    </w:p>
    <w:p w14:paraId="5E4B69B1" w14:textId="5B009596" w:rsidR="009B2CD5" w:rsidRDefault="009B2CD5" w:rsidP="009B2CD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Instagram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「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c</w:t>
      </w:r>
      <w:r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gupt_camp_2023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」</w:t>
      </w:r>
    </w:p>
    <w:p w14:paraId="5A27AFDB" w14:textId="5A6C3488" w:rsidR="009B2CD5" w:rsidRDefault="0045406B" w:rsidP="009B2CD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hyperlink r:id="rId8" w:history="1">
        <w:r w:rsidR="009B2CD5" w:rsidRPr="005A1628">
          <w:rPr>
            <w:rStyle w:val="a7"/>
            <w:rFonts w:ascii="inherit" w:eastAsia="新細明體" w:hAnsi="inherit" w:cs="Segoe UI Historic"/>
            <w:kern w:val="0"/>
            <w:sz w:val="23"/>
            <w:szCs w:val="23"/>
          </w:rPr>
          <w:t>https://www.instagram.com/cgupt_camp_2023/</w:t>
        </w:r>
      </w:hyperlink>
    </w:p>
    <w:p w14:paraId="5F00966F" w14:textId="12046DF8" w:rsidR="009B2CD5" w:rsidRDefault="009B2CD5" w:rsidP="009B2CD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</w:p>
    <w:p w14:paraId="4EFB6CC1" w14:textId="77777777" w:rsidR="00C6186C" w:rsidRPr="009B2CD5" w:rsidRDefault="00C6186C" w:rsidP="009B2CD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</w:p>
    <w:p w14:paraId="655A968F" w14:textId="694382B3" w:rsidR="00AB221C" w:rsidRDefault="00C6186C" w:rsidP="00AB221C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報名表連結</w:t>
      </w:r>
    </w:p>
    <w:p w14:paraId="5DFA04D6" w14:textId="686415CB" w:rsidR="00C6186C" w:rsidRDefault="0045406B" w:rsidP="00AB221C">
      <w:pPr>
        <w:rPr>
          <w:rFonts w:ascii="Times New Roman" w:eastAsia="標楷體" w:hAnsi="Times New Roman" w:cs="Times New Roman"/>
        </w:rPr>
      </w:pPr>
      <w:hyperlink r:id="rId9" w:history="1">
        <w:r w:rsidR="00C6186C" w:rsidRPr="005A1628">
          <w:rPr>
            <w:rStyle w:val="a7"/>
            <w:rFonts w:ascii="Times New Roman" w:eastAsia="標楷體" w:hAnsi="Times New Roman" w:cs="Times New Roman"/>
          </w:rPr>
          <w:t>https://drive.google.com/drive/folders/1hWYh6cDA5X6LYNf51tTI-ay4l-Lp83aM</w:t>
        </w:r>
      </w:hyperlink>
    </w:p>
    <w:p w14:paraId="5B4D9F8A" w14:textId="79A3EA05" w:rsidR="00C6186C" w:rsidRDefault="00C6186C" w:rsidP="00AB221C">
      <w:pPr>
        <w:rPr>
          <w:rFonts w:ascii="Times New Roman" w:eastAsia="標楷體" w:hAnsi="Times New Roman" w:cs="Times New Roman"/>
        </w:rPr>
      </w:pPr>
    </w:p>
    <w:p w14:paraId="2055AE17" w14:textId="77777777" w:rsidR="00C6186C" w:rsidRPr="00C6186C" w:rsidRDefault="00C6186C" w:rsidP="00AB221C">
      <w:pPr>
        <w:rPr>
          <w:rFonts w:ascii="Times New Roman" w:eastAsia="標楷體" w:hAnsi="Times New Roman" w:cs="Times New Roman"/>
        </w:rPr>
      </w:pPr>
    </w:p>
    <w:sectPr w:rsidR="00C6186C" w:rsidRPr="00C618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BC8B1" w14:textId="77777777" w:rsidR="0045406B" w:rsidRDefault="0045406B" w:rsidP="00AB221C">
      <w:r>
        <w:separator/>
      </w:r>
    </w:p>
  </w:endnote>
  <w:endnote w:type="continuationSeparator" w:id="0">
    <w:p w14:paraId="5B62188A" w14:textId="77777777" w:rsidR="0045406B" w:rsidRDefault="0045406B" w:rsidP="00AB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F573B" w14:textId="77777777" w:rsidR="0045406B" w:rsidRDefault="0045406B" w:rsidP="00AB221C">
      <w:r>
        <w:separator/>
      </w:r>
    </w:p>
  </w:footnote>
  <w:footnote w:type="continuationSeparator" w:id="0">
    <w:p w14:paraId="44262613" w14:textId="77777777" w:rsidR="0045406B" w:rsidRDefault="0045406B" w:rsidP="00AB2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❗️" style="width:24pt;height:24pt;visibility:visible;mso-wrap-style:square" o:bullet="t">
        <v:imagedata r:id="rId1" o:title="❗️"/>
      </v:shape>
    </w:pict>
  </w:numPicBullet>
  <w:abstractNum w:abstractNumId="0" w15:restartNumberingAfterBreak="0">
    <w:nsid w:val="14F771AA"/>
    <w:multiLevelType w:val="hybridMultilevel"/>
    <w:tmpl w:val="A4F25B34"/>
    <w:lvl w:ilvl="0" w:tplc="6A4A1B8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9D205DB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734CB0E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214797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41FE31B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04C8A6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FACE55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624DA6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6DA0357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6E"/>
    <w:rsid w:val="00136CDD"/>
    <w:rsid w:val="0036376E"/>
    <w:rsid w:val="0045406B"/>
    <w:rsid w:val="009928BC"/>
    <w:rsid w:val="009B2CD5"/>
    <w:rsid w:val="00AB221C"/>
    <w:rsid w:val="00B02675"/>
    <w:rsid w:val="00C6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8C136"/>
  <w15:chartTrackingRefBased/>
  <w15:docId w15:val="{AA689633-A32E-411C-9CF2-4F4616D8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22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2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221C"/>
    <w:rPr>
      <w:sz w:val="20"/>
      <w:szCs w:val="20"/>
    </w:rPr>
  </w:style>
  <w:style w:type="character" w:styleId="a7">
    <w:name w:val="Hyperlink"/>
    <w:basedOn w:val="a0"/>
    <w:uiPriority w:val="99"/>
    <w:unhideWhenUsed/>
    <w:rsid w:val="009B2CD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B2CD5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9B2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0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4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18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cgupt_camp_202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cguptca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hWYh6cDA5X6LYNf51tTI-ay4l-Lp83a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岳龍 李</dc:creator>
  <cp:keywords/>
  <dc:description/>
  <cp:lastModifiedBy>User</cp:lastModifiedBy>
  <cp:revision>2</cp:revision>
  <dcterms:created xsi:type="dcterms:W3CDTF">2023-03-18T14:12:00Z</dcterms:created>
  <dcterms:modified xsi:type="dcterms:W3CDTF">2023-03-18T14:12:00Z</dcterms:modified>
</cp:coreProperties>
</file>