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BC" w:rsidRPr="005D7565" w:rsidRDefault="005D7565" w:rsidP="005D7565">
      <w:pPr>
        <w:jc w:val="center"/>
        <w:rPr>
          <w:rFonts w:ascii="標楷體" w:eastAsia="標楷體" w:hAnsi="標楷體"/>
          <w:sz w:val="36"/>
          <w:szCs w:val="36"/>
        </w:rPr>
      </w:pPr>
      <w:r w:rsidRPr="00F70C2D">
        <w:rPr>
          <w:rFonts w:ascii="標楷體" w:eastAsia="標楷體" w:hAnsi="標楷體" w:hint="eastAsia"/>
          <w:sz w:val="36"/>
          <w:szCs w:val="36"/>
        </w:rPr>
        <w:t>正</w:t>
      </w:r>
      <w:proofErr w:type="gramStart"/>
      <w:r w:rsidRPr="00F70C2D">
        <w:rPr>
          <w:rFonts w:ascii="標楷體" w:eastAsia="標楷體" w:hAnsi="標楷體" w:hint="eastAsia"/>
          <w:sz w:val="36"/>
          <w:szCs w:val="36"/>
        </w:rPr>
        <w:t>心達人秀海選</w:t>
      </w:r>
      <w:proofErr w:type="gramEnd"/>
      <w:r w:rsidRPr="00F70C2D">
        <w:rPr>
          <w:rFonts w:ascii="標楷體" w:eastAsia="標楷體" w:hAnsi="標楷體" w:hint="eastAsia"/>
          <w:sz w:val="36"/>
          <w:szCs w:val="36"/>
        </w:rPr>
        <w:t>各場次參賽</w:t>
      </w:r>
      <w:r w:rsidR="000F2DA6">
        <w:rPr>
          <w:rFonts w:ascii="標楷體" w:eastAsia="標楷體" w:hAnsi="標楷體" w:hint="eastAsia"/>
          <w:sz w:val="36"/>
          <w:szCs w:val="36"/>
        </w:rPr>
        <w:t>者</w:t>
      </w:r>
      <w:r w:rsidR="00510505">
        <w:rPr>
          <w:rFonts w:ascii="標楷體" w:eastAsia="標楷體" w:hAnsi="標楷體" w:hint="eastAsia"/>
          <w:sz w:val="36"/>
          <w:szCs w:val="36"/>
        </w:rPr>
        <w:t>名單</w:t>
      </w:r>
      <w:r w:rsidRPr="00F70C2D">
        <w:rPr>
          <w:rFonts w:ascii="標楷體" w:eastAsia="標楷體" w:hAnsi="標楷體" w:hint="eastAsia"/>
          <w:sz w:val="36"/>
          <w:szCs w:val="36"/>
        </w:rPr>
        <w:t>與</w:t>
      </w:r>
      <w:r>
        <w:rPr>
          <w:rFonts w:ascii="標楷體" w:eastAsia="標楷體" w:hAnsi="標楷體" w:hint="eastAsia"/>
          <w:sz w:val="36"/>
          <w:szCs w:val="36"/>
        </w:rPr>
        <w:t>演出曲目</w:t>
      </w:r>
    </w:p>
    <w:tbl>
      <w:tblPr>
        <w:tblStyle w:val="a5"/>
        <w:tblW w:w="91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8"/>
        <w:gridCol w:w="1646"/>
        <w:gridCol w:w="1842"/>
        <w:gridCol w:w="4536"/>
      </w:tblGrid>
      <w:tr w:rsidR="002F08BC" w:rsidTr="00984091"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8BC" w:rsidRPr="005D7565" w:rsidRDefault="00A84EB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8BC" w:rsidRPr="005D7565" w:rsidRDefault="00A762A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b/>
                <w:sz w:val="28"/>
                <w:szCs w:val="28"/>
              </w:rPr>
              <w:t>組別名稱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8BC" w:rsidRPr="005D7565" w:rsidRDefault="00A762A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b/>
                <w:sz w:val="28"/>
                <w:szCs w:val="28"/>
              </w:rPr>
              <w:t>演出者</w:t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8BC" w:rsidRPr="005D7565" w:rsidRDefault="00A762A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b/>
                <w:sz w:val="28"/>
                <w:szCs w:val="28"/>
              </w:rPr>
              <w:t>演出曲目/作者</w:t>
            </w:r>
          </w:p>
        </w:tc>
      </w:tr>
      <w:tr w:rsidR="002F08BC" w:rsidTr="00984091">
        <w:tc>
          <w:tcPr>
            <w:tcW w:w="1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廖敏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廖敏</w:t>
            </w:r>
          </w:p>
        </w:tc>
        <w:tc>
          <w:tcPr>
            <w:tcW w:w="45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Jekyll&amp;Hyde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程莉芳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程莉芳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Rolling in the deep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/Adele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發達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吳文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澧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吳文儀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你的答案/阿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冗</w:t>
            </w:r>
            <w:proofErr w:type="gramEnd"/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吳文儀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吳文儀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474A90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dalla dalla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Icy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wannabe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not shy/ITZY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L&amp;W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王培恩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林宸萱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257A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旅行公路/小男孩樂團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Parrots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賴慧敏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林守妍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許嫣芷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許敏珠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廖惟安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游淞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鈞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Latata/(G)I-DLE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LIES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吳睿穎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簡芮盈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楊淳羽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李庭瑜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張萌珊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ITZY串燒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首演菜鳥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楊碩庭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張巧欣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淋雨一直走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/張韶涵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Moon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廖羽旋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蘇宜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臻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廖昌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邑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林芮綺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Yes I am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D75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7565">
              <w:rPr>
                <w:rFonts w:ascii="標楷體" w:eastAsia="標楷體" w:hAnsi="標楷體"/>
                <w:sz w:val="28"/>
                <w:szCs w:val="28"/>
              </w:rPr>
              <w:t>Mamamoo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今晚我想來點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廖庭瑞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阮書琳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陳立綸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許庭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甄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lastRenderedPageBreak/>
              <w:t>郭玟廷</w:t>
            </w:r>
            <w:proofErr w:type="gramEnd"/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lastRenderedPageBreak/>
              <w:t>十四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/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屁孩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 xml:space="preserve"> 盧子杰 柯政宏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lastRenderedPageBreak/>
              <w:t>10/22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CJ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廖育堂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兔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八哥/楊和蘇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Mr.Bently/Know Know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So shy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李芷頤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祐瑄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許華引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吳采容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蕭語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Not shy/ITZY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BB2D27" w:rsidRDefault="00A762A3" w:rsidP="00BB2D2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我愛跳舞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廖敏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林延儒</w:t>
            </w:r>
          </w:p>
          <w:p w:rsidR="000F2DA6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許家蓁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黃于珊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How you like that/Blackpink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雞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胇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辣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林琨鐘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張廷綸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黃建評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林延儒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風箏/風中作曲小組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張宜樺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許家蓁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張宜樺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許家蓁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多遠都要在一起/鄧紫棋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Yuran&amp;York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宥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安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宥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寬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Don’t wanna lie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汽水泡泡糖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廖原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皜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汪柏豪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葉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宥炘</w:t>
            </w:r>
            <w:proofErr w:type="gramEnd"/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林芳汝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林立夫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李春億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林冠成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許瑋宸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張宸禎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魚/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怕胖團</w:t>
            </w:r>
            <w:proofErr w:type="gramEnd"/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周彥廷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周彥廷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純白/VK克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Gravity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簡雋庭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吳佩儀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lastRenderedPageBreak/>
              <w:t>廖苡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晴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王曉萱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0D078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lastRenderedPageBreak/>
              <w:t>飛鳥與蟬/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任然</w:t>
            </w:r>
            <w:proofErr w:type="gramEnd"/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lastRenderedPageBreak/>
              <w:t>11/5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林琨鐘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林琨鐘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0D078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陌生人/蔡健雅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11/5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王閔玄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王閔玄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Parla/arditi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傅瑋宗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傅瑋宗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Time to say goodbye (con the partirol)/Francesco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Sartori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吳流伊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吳流伊</w:t>
            </w:r>
            <w:proofErr w:type="gramEnd"/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王昭君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</w:tc>
        <w:tc>
          <w:tcPr>
            <w:tcW w:w="1646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羅婉萍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羅婉萍</w:t>
            </w:r>
          </w:p>
        </w:tc>
        <w:tc>
          <w:tcPr>
            <w:tcW w:w="453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時間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煮雨/郁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可唯</w:t>
            </w:r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</w:tc>
        <w:tc>
          <w:tcPr>
            <w:tcW w:w="164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高聖傑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高聖傑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想見你想見你</w:t>
            </w:r>
            <w:proofErr w:type="gramEnd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想見你/八三</w:t>
            </w:r>
            <w:proofErr w:type="gramStart"/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夭</w:t>
            </w:r>
            <w:proofErr w:type="gramEnd"/>
          </w:p>
        </w:tc>
      </w:tr>
      <w:tr w:rsidR="002F08BC" w:rsidTr="00984091">
        <w:tc>
          <w:tcPr>
            <w:tcW w:w="11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</w:tc>
        <w:tc>
          <w:tcPr>
            <w:tcW w:w="164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Sonorant wind Ensemble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EF4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劉育寰等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 w:cs="Arial Unicode MS"/>
                <w:sz w:val="28"/>
                <w:szCs w:val="28"/>
              </w:rPr>
              <w:t>24人</w:t>
            </w:r>
          </w:p>
        </w:tc>
        <w:tc>
          <w:tcPr>
            <w:tcW w:w="45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Spanish Parade Sequence</w:t>
            </w:r>
          </w:p>
          <w:p w:rsidR="002F08BC" w:rsidRPr="005D7565" w:rsidRDefault="00A762A3" w:rsidP="005D756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565">
              <w:rPr>
                <w:rFonts w:ascii="標楷體" w:eastAsia="標楷體" w:hAnsi="標楷體"/>
                <w:sz w:val="28"/>
                <w:szCs w:val="28"/>
              </w:rPr>
              <w:t>/Paul Lavender&amp;Will Rapp</w:t>
            </w:r>
          </w:p>
        </w:tc>
      </w:tr>
    </w:tbl>
    <w:p w:rsidR="002F08BC" w:rsidRDefault="002F08BC">
      <w:pPr>
        <w:jc w:val="center"/>
      </w:pPr>
    </w:p>
    <w:p w:rsidR="002F08BC" w:rsidRDefault="002F08BC">
      <w:pPr>
        <w:jc w:val="center"/>
      </w:pPr>
    </w:p>
    <w:p w:rsidR="002F08BC" w:rsidRDefault="002F08BC">
      <w:pPr>
        <w:jc w:val="center"/>
      </w:pPr>
    </w:p>
    <w:sectPr w:rsidR="002F08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F08BC"/>
    <w:rsid w:val="000D078C"/>
    <w:rsid w:val="000F2DA6"/>
    <w:rsid w:val="00257A23"/>
    <w:rsid w:val="002F08BC"/>
    <w:rsid w:val="00474A90"/>
    <w:rsid w:val="00510505"/>
    <w:rsid w:val="005D7565"/>
    <w:rsid w:val="00984091"/>
    <w:rsid w:val="00A762A3"/>
    <w:rsid w:val="00A84EBA"/>
    <w:rsid w:val="00BB2D2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張主任</dc:creator>
  <cp:lastModifiedBy>Administrator</cp:lastModifiedBy>
  <cp:revision>15</cp:revision>
  <dcterms:created xsi:type="dcterms:W3CDTF">2020-10-15T01:42:00Z</dcterms:created>
  <dcterms:modified xsi:type="dcterms:W3CDTF">2020-10-15T02:05:00Z</dcterms:modified>
</cp:coreProperties>
</file>