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079" w:rsidRPr="0088470E" w:rsidRDefault="00772C25" w:rsidP="00772C25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88470E">
        <w:rPr>
          <w:rFonts w:ascii="標楷體" w:eastAsia="標楷體" w:hAnsi="標楷體" w:hint="eastAsia"/>
          <w:b/>
          <w:sz w:val="36"/>
          <w:szCs w:val="36"/>
        </w:rPr>
        <w:t>嘉義市南興國中第二校區探索體驗學校</w:t>
      </w:r>
    </w:p>
    <w:p w:rsidR="00772C25" w:rsidRPr="0088470E" w:rsidRDefault="00772C25" w:rsidP="00772C25">
      <w:pPr>
        <w:spacing w:line="320" w:lineRule="exact"/>
        <w:jc w:val="center"/>
        <w:rPr>
          <w:rFonts w:ascii="標楷體" w:eastAsia="標楷體" w:hAnsi="標楷體"/>
          <w:sz w:val="28"/>
          <w:szCs w:val="28"/>
        </w:rPr>
      </w:pPr>
      <w:r w:rsidRPr="0088470E">
        <w:rPr>
          <w:rFonts w:ascii="標楷體" w:eastAsia="標楷體" w:hAnsi="標楷體" w:hint="eastAsia"/>
          <w:sz w:val="28"/>
          <w:szCs w:val="28"/>
        </w:rPr>
        <w:t>高低空設施一覽表</w:t>
      </w:r>
    </w:p>
    <w:p w:rsidR="00AC59BA" w:rsidRDefault="00AC59BA" w:rsidP="00AC59BA">
      <w:pPr>
        <w:pStyle w:val="a4"/>
        <w:numPr>
          <w:ilvl w:val="0"/>
          <w:numId w:val="1"/>
        </w:numPr>
        <w:tabs>
          <w:tab w:val="left" w:pos="8001"/>
        </w:tabs>
        <w:ind w:leftChars="0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低空</w:t>
      </w:r>
      <w:r w:rsidRPr="00270DA8">
        <w:rPr>
          <w:rFonts w:ascii="標楷體" w:eastAsia="標楷體" w:hAnsi="標楷體" w:hint="eastAsia"/>
          <w:b/>
          <w:sz w:val="36"/>
          <w:szCs w:val="36"/>
        </w:rPr>
        <w:t>設施</w:t>
      </w:r>
      <w:r w:rsidR="00A64998">
        <w:rPr>
          <w:rFonts w:ascii="標楷體" w:eastAsia="標楷體" w:hAnsi="標楷體" w:hint="eastAsia"/>
          <w:b/>
          <w:sz w:val="36"/>
          <w:szCs w:val="36"/>
        </w:rPr>
        <w:t>(17項)</w:t>
      </w:r>
    </w:p>
    <w:tbl>
      <w:tblPr>
        <w:tblStyle w:val="a3"/>
        <w:tblW w:w="1052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07"/>
        <w:gridCol w:w="3507"/>
        <w:gridCol w:w="3508"/>
      </w:tblGrid>
      <w:tr w:rsidR="00AC59BA" w:rsidTr="00AC59BA">
        <w:trPr>
          <w:trHeight w:hRule="exact" w:val="2268"/>
        </w:trPr>
        <w:tc>
          <w:tcPr>
            <w:tcW w:w="3507" w:type="dxa"/>
            <w:noWrap/>
            <w:vAlign w:val="center"/>
          </w:tcPr>
          <w:p w:rsidR="00AC59BA" w:rsidRDefault="00CC6590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9C422E8" wp14:editId="247BFBA5">
                  <wp:extent cx="2000250" cy="1333703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3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03" cy="133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noWrap/>
            <w:vAlign w:val="center"/>
          </w:tcPr>
          <w:p w:rsidR="00AC59BA" w:rsidRDefault="008C6A32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71A8DB" wp14:editId="7A67B112">
                  <wp:extent cx="1281114" cy="1018104"/>
                  <wp:effectExtent l="0" t="1905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5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8" r="8333"/>
                          <a:stretch/>
                        </pic:blipFill>
                        <pic:spPr bwMode="auto">
                          <a:xfrm rot="5400000">
                            <a:off x="0" y="0"/>
                            <a:ext cx="1286545" cy="102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noWrap/>
            <w:vAlign w:val="center"/>
          </w:tcPr>
          <w:p w:rsidR="00AC59BA" w:rsidRDefault="008C6A32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70105BC" wp14:editId="7D45E36C">
                  <wp:extent cx="1885950" cy="1257300"/>
                  <wp:effectExtent l="0" t="0" r="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C59BA" w:rsidRPr="00BA6947" w:rsidTr="00AC59BA">
        <w:trPr>
          <w:trHeight w:hRule="exact" w:val="397"/>
        </w:trPr>
        <w:tc>
          <w:tcPr>
            <w:tcW w:w="3507" w:type="dxa"/>
            <w:vAlign w:val="center"/>
          </w:tcPr>
          <w:p w:rsidR="00AC59BA" w:rsidRPr="00BA6947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高牆</w:t>
            </w:r>
          </w:p>
        </w:tc>
        <w:tc>
          <w:tcPr>
            <w:tcW w:w="3507" w:type="dxa"/>
            <w:vAlign w:val="center"/>
          </w:tcPr>
          <w:p w:rsidR="00AC59BA" w:rsidRPr="00BA6947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低空V</w:t>
            </w:r>
          </w:p>
        </w:tc>
        <w:tc>
          <w:tcPr>
            <w:tcW w:w="3508" w:type="dxa"/>
            <w:vAlign w:val="center"/>
          </w:tcPr>
          <w:p w:rsidR="00AC59BA" w:rsidRPr="00BA6947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橫樑</w:t>
            </w:r>
          </w:p>
        </w:tc>
      </w:tr>
      <w:tr w:rsidR="00AC59BA" w:rsidRPr="00BA6947" w:rsidTr="00AC59BA">
        <w:trPr>
          <w:trHeight w:hRule="exact" w:val="2268"/>
        </w:trPr>
        <w:tc>
          <w:tcPr>
            <w:tcW w:w="3507" w:type="dxa"/>
            <w:vAlign w:val="center"/>
          </w:tcPr>
          <w:p w:rsidR="00AC59BA" w:rsidRDefault="00CC6590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D329640" wp14:editId="18BB045F">
                  <wp:extent cx="1838325" cy="1225550"/>
                  <wp:effectExtent l="0" t="0" r="9525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9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AC59BA" w:rsidRDefault="00530A59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A3725F" wp14:editId="6E6799C0">
                  <wp:extent cx="1790700" cy="11938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AC59BA" w:rsidRDefault="001F573D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7824287" wp14:editId="7B3EFE8B">
                  <wp:extent cx="2090420" cy="1176020"/>
                  <wp:effectExtent l="0" t="0" r="508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甜甜圈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BA" w:rsidRPr="00BA6947" w:rsidTr="00AC59BA">
        <w:trPr>
          <w:trHeight w:hRule="exact" w:val="397"/>
        </w:trPr>
        <w:tc>
          <w:tcPr>
            <w:tcW w:w="3507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蜘蛛網</w:t>
            </w:r>
          </w:p>
        </w:tc>
        <w:tc>
          <w:tcPr>
            <w:tcW w:w="3507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賞鯨船</w:t>
            </w:r>
          </w:p>
        </w:tc>
        <w:tc>
          <w:tcPr>
            <w:tcW w:w="3508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甜甜圈</w:t>
            </w:r>
          </w:p>
        </w:tc>
      </w:tr>
      <w:tr w:rsidR="00AC59BA" w:rsidRPr="00BA6947" w:rsidTr="00AC59BA">
        <w:trPr>
          <w:trHeight w:hRule="exact" w:val="2268"/>
        </w:trPr>
        <w:tc>
          <w:tcPr>
            <w:tcW w:w="3507" w:type="dxa"/>
            <w:vAlign w:val="center"/>
          </w:tcPr>
          <w:p w:rsidR="00AC59BA" w:rsidRDefault="00D027F3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AB821F8" wp14:editId="44FBEA28">
                  <wp:extent cx="1905000" cy="12700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AC59BA" w:rsidRDefault="00F90787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52C9D0" wp14:editId="7614FCC3">
                  <wp:extent cx="1847850" cy="12319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信任倒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AC59BA" w:rsidRDefault="00CC6590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E31BAA1" wp14:editId="74D17AA4">
                  <wp:extent cx="1866900" cy="1244600"/>
                  <wp:effectExtent l="0" t="0" r="0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BA" w:rsidRPr="00BA6947" w:rsidTr="00AC59BA">
        <w:trPr>
          <w:trHeight w:hRule="exact" w:val="397"/>
        </w:trPr>
        <w:tc>
          <w:tcPr>
            <w:tcW w:w="3507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黑羊白羊</w:t>
            </w:r>
          </w:p>
        </w:tc>
        <w:tc>
          <w:tcPr>
            <w:tcW w:w="3507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信任倒</w:t>
            </w:r>
          </w:p>
        </w:tc>
        <w:tc>
          <w:tcPr>
            <w:tcW w:w="3508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飛越毒龍潭</w:t>
            </w:r>
          </w:p>
        </w:tc>
      </w:tr>
      <w:tr w:rsidR="00AC59BA" w:rsidRPr="00BA6947" w:rsidTr="00AC59BA">
        <w:trPr>
          <w:trHeight w:hRule="exact" w:val="2268"/>
        </w:trPr>
        <w:tc>
          <w:tcPr>
            <w:tcW w:w="3507" w:type="dxa"/>
            <w:vAlign w:val="center"/>
          </w:tcPr>
          <w:p w:rsidR="00AC59BA" w:rsidRDefault="00CC6590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35AE2B6" wp14:editId="70B820A1">
                  <wp:extent cx="1962150" cy="1308299"/>
                  <wp:effectExtent l="0" t="0" r="0" b="635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8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44" cy="130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AC59BA" w:rsidRDefault="008C6A32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2C8A963" wp14:editId="47172031">
                  <wp:extent cx="1885950" cy="1257491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6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96" cy="125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AC59BA" w:rsidRDefault="00515C60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D3AE0D9" wp14:editId="36D0D7FF">
                  <wp:extent cx="2167174" cy="1219200"/>
                  <wp:effectExtent l="0" t="0" r="508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王的戒指_171126_00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391" cy="122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BA" w:rsidRPr="00BA6947" w:rsidTr="00AC59BA">
        <w:trPr>
          <w:trHeight w:hRule="exact" w:val="397"/>
        </w:trPr>
        <w:tc>
          <w:tcPr>
            <w:tcW w:w="3507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七星陣</w:t>
            </w:r>
          </w:p>
        </w:tc>
        <w:tc>
          <w:tcPr>
            <w:tcW w:w="3507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八卦陣</w:t>
            </w:r>
          </w:p>
        </w:tc>
        <w:tc>
          <w:tcPr>
            <w:tcW w:w="3508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國王的戒指</w:t>
            </w:r>
          </w:p>
        </w:tc>
      </w:tr>
      <w:tr w:rsidR="00AC59BA" w:rsidRPr="00BA6947" w:rsidTr="00AC59BA">
        <w:trPr>
          <w:trHeight w:hRule="exact" w:val="2268"/>
        </w:trPr>
        <w:tc>
          <w:tcPr>
            <w:tcW w:w="3507" w:type="dxa"/>
            <w:vAlign w:val="center"/>
          </w:tcPr>
          <w:p w:rsidR="00AC59BA" w:rsidRDefault="008C6A32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04FB3273" wp14:editId="33CB0CF7">
                  <wp:extent cx="1847850" cy="1232087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8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15" cy="123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AC59BA" w:rsidRDefault="00CC6590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0FBD397F" wp14:editId="695387D7">
                  <wp:extent cx="1781175" cy="11874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0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AC59BA" w:rsidRDefault="001F573D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48F209E" wp14:editId="41E31B40">
                  <wp:extent cx="2089785" cy="1176020"/>
                  <wp:effectExtent l="0" t="0" r="5715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隔島躍進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1CD" w:rsidRPr="00BA6947" w:rsidTr="00C521CD">
        <w:trPr>
          <w:trHeight w:hRule="exact" w:val="450"/>
        </w:trPr>
        <w:tc>
          <w:tcPr>
            <w:tcW w:w="3507" w:type="dxa"/>
            <w:vAlign w:val="center"/>
          </w:tcPr>
          <w:p w:rsidR="00C521CD" w:rsidRDefault="00C521CD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擺盪平衡木</w:t>
            </w:r>
          </w:p>
        </w:tc>
        <w:tc>
          <w:tcPr>
            <w:tcW w:w="3507" w:type="dxa"/>
            <w:vAlign w:val="center"/>
          </w:tcPr>
          <w:p w:rsidR="00C521CD" w:rsidRDefault="00C521CD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三角橫渡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center"/>
          </w:tcPr>
          <w:p w:rsidR="00C521CD" w:rsidRDefault="00C521CD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`隔島躍進</w:t>
            </w:r>
          </w:p>
        </w:tc>
      </w:tr>
      <w:tr w:rsidR="00530A59" w:rsidRPr="00BA6947" w:rsidTr="00086AA8">
        <w:trPr>
          <w:trHeight w:hRule="exact" w:val="2268"/>
        </w:trPr>
        <w:tc>
          <w:tcPr>
            <w:tcW w:w="3507" w:type="dxa"/>
            <w:vAlign w:val="center"/>
          </w:tcPr>
          <w:p w:rsidR="00530A59" w:rsidRDefault="008C6A32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lastRenderedPageBreak/>
              <w:drawing>
                <wp:inline distT="0" distB="0" distL="0" distR="0" wp14:anchorId="16044373" wp14:editId="3C9C547D">
                  <wp:extent cx="1900238" cy="1266825"/>
                  <wp:effectExtent l="0" t="0" r="508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5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6" cy="126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530A59" w:rsidRDefault="003C370C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6224B6" wp14:editId="54274A22">
                  <wp:extent cx="1895475" cy="1263650"/>
                  <wp:effectExtent l="0" t="0" r="952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同舟共濟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84" cy="126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tcBorders>
              <w:top w:val="nil"/>
              <w:bottom w:val="nil"/>
              <w:right w:val="nil"/>
            </w:tcBorders>
            <w:vAlign w:val="center"/>
          </w:tcPr>
          <w:p w:rsidR="00530A59" w:rsidRDefault="00530A59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530A59" w:rsidRPr="00BA6947" w:rsidTr="00086AA8">
        <w:trPr>
          <w:trHeight w:hRule="exact" w:val="397"/>
        </w:trPr>
        <w:tc>
          <w:tcPr>
            <w:tcW w:w="3507" w:type="dxa"/>
            <w:vAlign w:val="center"/>
          </w:tcPr>
          <w:p w:rsidR="00530A59" w:rsidRDefault="00530A59" w:rsidP="00F77425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摩霍克步道</w:t>
            </w:r>
          </w:p>
        </w:tc>
        <w:tc>
          <w:tcPr>
            <w:tcW w:w="3507" w:type="dxa"/>
            <w:vAlign w:val="center"/>
          </w:tcPr>
          <w:p w:rsidR="00530A59" w:rsidRDefault="00530A59" w:rsidP="00F77425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同舟共濟</w:t>
            </w:r>
          </w:p>
        </w:tc>
        <w:tc>
          <w:tcPr>
            <w:tcW w:w="3508" w:type="dxa"/>
            <w:tcBorders>
              <w:top w:val="nil"/>
              <w:bottom w:val="nil"/>
              <w:right w:val="nil"/>
            </w:tcBorders>
            <w:vAlign w:val="center"/>
          </w:tcPr>
          <w:p w:rsidR="00530A59" w:rsidRDefault="00530A59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530A59" w:rsidRPr="00530A59" w:rsidRDefault="00530A59" w:rsidP="00530A59">
      <w:pPr>
        <w:pStyle w:val="a4"/>
        <w:tabs>
          <w:tab w:val="left" w:pos="8001"/>
        </w:tabs>
        <w:ind w:leftChars="0"/>
      </w:pPr>
    </w:p>
    <w:p w:rsidR="00AC59BA" w:rsidRPr="005D5C17" w:rsidRDefault="00AC59BA" w:rsidP="00AC59BA">
      <w:pPr>
        <w:pStyle w:val="a4"/>
        <w:numPr>
          <w:ilvl w:val="0"/>
          <w:numId w:val="1"/>
        </w:numPr>
        <w:tabs>
          <w:tab w:val="left" w:pos="8001"/>
        </w:tabs>
        <w:ind w:leftChars="0"/>
      </w:pPr>
      <w:r>
        <w:rPr>
          <w:rFonts w:ascii="標楷體" w:eastAsia="標楷體" w:hAnsi="標楷體" w:hint="eastAsia"/>
          <w:b/>
          <w:sz w:val="36"/>
          <w:szCs w:val="36"/>
        </w:rPr>
        <w:t>高</w:t>
      </w:r>
      <w:r w:rsidRPr="0018019C">
        <w:rPr>
          <w:rFonts w:ascii="標楷體" w:eastAsia="標楷體" w:hAnsi="標楷體" w:hint="eastAsia"/>
          <w:b/>
          <w:sz w:val="36"/>
          <w:szCs w:val="36"/>
        </w:rPr>
        <w:t>空設施</w:t>
      </w:r>
      <w:r w:rsidR="00A64998">
        <w:rPr>
          <w:rFonts w:ascii="標楷體" w:eastAsia="標楷體" w:hAnsi="標楷體" w:hint="eastAsia"/>
          <w:b/>
          <w:sz w:val="36"/>
          <w:szCs w:val="36"/>
        </w:rPr>
        <w:t>(14項)</w:t>
      </w:r>
    </w:p>
    <w:tbl>
      <w:tblPr>
        <w:tblStyle w:val="a3"/>
        <w:tblW w:w="1052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07"/>
        <w:gridCol w:w="3507"/>
        <w:gridCol w:w="3508"/>
      </w:tblGrid>
      <w:tr w:rsidR="00AC59BA" w:rsidRPr="00BA6947" w:rsidTr="006A4806">
        <w:trPr>
          <w:trHeight w:hRule="exact" w:val="2268"/>
        </w:trPr>
        <w:tc>
          <w:tcPr>
            <w:tcW w:w="3507" w:type="dxa"/>
            <w:vAlign w:val="center"/>
          </w:tcPr>
          <w:p w:rsidR="00AC59BA" w:rsidRDefault="003572C6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BED93F" wp14:editId="4AA1020E">
                  <wp:extent cx="1995170" cy="1330113"/>
                  <wp:effectExtent l="0" t="0" r="5080" b="381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0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4" cy="133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AC59BA" w:rsidRDefault="00F90787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D8A775" wp14:editId="1B9CFB36">
                  <wp:extent cx="1924050" cy="12827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膽戰心驚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AC59BA" w:rsidRDefault="008C6A32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5E19EF" wp14:editId="6515E56D">
                  <wp:extent cx="1894523" cy="1263015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3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7" cy="12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9BA" w:rsidRPr="00BA6947" w:rsidTr="006A4806">
        <w:trPr>
          <w:trHeight w:hRule="exact" w:val="397"/>
        </w:trPr>
        <w:tc>
          <w:tcPr>
            <w:tcW w:w="3507" w:type="dxa"/>
            <w:vAlign w:val="center"/>
          </w:tcPr>
          <w:p w:rsidR="00AC59BA" w:rsidRDefault="006A4806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攀岩塔</w:t>
            </w:r>
          </w:p>
        </w:tc>
        <w:tc>
          <w:tcPr>
            <w:tcW w:w="3507" w:type="dxa"/>
            <w:vAlign w:val="center"/>
          </w:tcPr>
          <w:p w:rsidR="00AC59BA" w:rsidRDefault="006A4806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膽戰心驚</w:t>
            </w:r>
          </w:p>
        </w:tc>
        <w:tc>
          <w:tcPr>
            <w:tcW w:w="3508" w:type="dxa"/>
            <w:vAlign w:val="center"/>
          </w:tcPr>
          <w:p w:rsidR="00AC59BA" w:rsidRDefault="00AC59BA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繩網</w:t>
            </w:r>
          </w:p>
        </w:tc>
      </w:tr>
      <w:tr w:rsidR="00AC59BA" w:rsidRPr="00BA6947" w:rsidTr="006A4806">
        <w:trPr>
          <w:trHeight w:hRule="exact" w:val="2268"/>
        </w:trPr>
        <w:tc>
          <w:tcPr>
            <w:tcW w:w="3507" w:type="dxa"/>
            <w:vAlign w:val="center"/>
          </w:tcPr>
          <w:p w:rsidR="00AC59BA" w:rsidRDefault="00C078D4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0318B9" wp14:editId="20D84C2C">
                  <wp:extent cx="2042795" cy="1215094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蔓滕路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89" r="7565" b="3084"/>
                          <a:stretch/>
                        </pic:blipFill>
                        <pic:spPr bwMode="auto">
                          <a:xfrm>
                            <a:off x="0" y="0"/>
                            <a:ext cx="2055249" cy="1222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AC59BA" w:rsidRDefault="003572C6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667B573" wp14:editId="43A8C934">
                  <wp:extent cx="1857375" cy="1238250"/>
                  <wp:effectExtent l="0" t="0" r="9525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7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998" cy="123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AC59BA" w:rsidRDefault="00F90787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3BB438" wp14:editId="367DAA80">
                  <wp:extent cx="1711004" cy="1162050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信心柱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4" b="22379"/>
                          <a:stretch/>
                        </pic:blipFill>
                        <pic:spPr bwMode="auto">
                          <a:xfrm>
                            <a:off x="0" y="0"/>
                            <a:ext cx="1722548" cy="116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06" w:rsidRPr="00BA6947" w:rsidTr="006A4806">
        <w:trPr>
          <w:trHeight w:hRule="exact" w:val="397"/>
        </w:trPr>
        <w:tc>
          <w:tcPr>
            <w:tcW w:w="3507" w:type="dxa"/>
            <w:vAlign w:val="center"/>
          </w:tcPr>
          <w:p w:rsidR="006A4806" w:rsidRDefault="00C078D4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蔓藤路</w:t>
            </w:r>
          </w:p>
        </w:tc>
        <w:tc>
          <w:tcPr>
            <w:tcW w:w="3507" w:type="dxa"/>
            <w:vAlign w:val="center"/>
          </w:tcPr>
          <w:p w:rsidR="006A4806" w:rsidRDefault="006A4806" w:rsidP="00CD7102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大擺盪</w:t>
            </w:r>
          </w:p>
        </w:tc>
        <w:tc>
          <w:tcPr>
            <w:tcW w:w="3508" w:type="dxa"/>
            <w:vAlign w:val="center"/>
          </w:tcPr>
          <w:p w:rsidR="006A4806" w:rsidRDefault="006A4806" w:rsidP="00CD7102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信心柱</w:t>
            </w:r>
          </w:p>
        </w:tc>
      </w:tr>
      <w:tr w:rsidR="006A4806" w:rsidRPr="00BA6947" w:rsidTr="006A4806">
        <w:trPr>
          <w:trHeight w:hRule="exact" w:val="2268"/>
        </w:trPr>
        <w:tc>
          <w:tcPr>
            <w:tcW w:w="3507" w:type="dxa"/>
            <w:vAlign w:val="center"/>
          </w:tcPr>
          <w:p w:rsidR="006A4806" w:rsidRDefault="003572C6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02C865" wp14:editId="1BCE80A4">
                  <wp:extent cx="1909445" cy="1218989"/>
                  <wp:effectExtent l="0" t="0" r="0" b="635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2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6" r="988"/>
                          <a:stretch/>
                        </pic:blipFill>
                        <pic:spPr bwMode="auto">
                          <a:xfrm>
                            <a:off x="0" y="0"/>
                            <a:ext cx="1911895" cy="1220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6A4806" w:rsidRDefault="00C078D4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29E506" wp14:editId="4E440207">
                  <wp:extent cx="1800225" cy="123977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雙索橋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r="-38" b="37750"/>
                          <a:stretch/>
                        </pic:blipFill>
                        <pic:spPr bwMode="auto">
                          <a:xfrm>
                            <a:off x="0" y="0"/>
                            <a:ext cx="1813746" cy="1249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6A4806" w:rsidRDefault="0086646F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20EA122" wp14:editId="26485FFB">
                  <wp:extent cx="1901190" cy="1267653"/>
                  <wp:effectExtent l="0" t="0" r="3810" b="889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1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56" cy="12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06" w:rsidRPr="00BA6947" w:rsidTr="006A4806">
        <w:trPr>
          <w:trHeight w:hRule="exact" w:val="397"/>
        </w:trPr>
        <w:tc>
          <w:tcPr>
            <w:tcW w:w="3507" w:type="dxa"/>
            <w:vAlign w:val="center"/>
          </w:tcPr>
          <w:p w:rsidR="006A4806" w:rsidRDefault="006A4806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設定目標</w:t>
            </w:r>
          </w:p>
        </w:tc>
        <w:tc>
          <w:tcPr>
            <w:tcW w:w="3507" w:type="dxa"/>
            <w:vAlign w:val="center"/>
          </w:tcPr>
          <w:p w:rsidR="006A4806" w:rsidRDefault="00C078D4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雙索橋</w:t>
            </w:r>
          </w:p>
        </w:tc>
        <w:tc>
          <w:tcPr>
            <w:tcW w:w="3508" w:type="dxa"/>
            <w:vAlign w:val="center"/>
          </w:tcPr>
          <w:p w:rsidR="006A4806" w:rsidRDefault="006A4806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天空之島</w:t>
            </w:r>
          </w:p>
        </w:tc>
      </w:tr>
      <w:tr w:rsidR="006A4806" w:rsidRPr="00BA6947" w:rsidTr="006A4806">
        <w:trPr>
          <w:trHeight w:hRule="exact" w:val="2268"/>
        </w:trPr>
        <w:tc>
          <w:tcPr>
            <w:tcW w:w="3507" w:type="dxa"/>
            <w:vAlign w:val="center"/>
          </w:tcPr>
          <w:p w:rsidR="006A4806" w:rsidRDefault="00C078D4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196F6BA" wp14:editId="57840F8A">
                  <wp:extent cx="1317149" cy="1053718"/>
                  <wp:effectExtent l="0" t="1588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0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667"/>
                          <a:stretch/>
                        </pic:blipFill>
                        <pic:spPr bwMode="auto">
                          <a:xfrm rot="5400000">
                            <a:off x="0" y="0"/>
                            <a:ext cx="1326864" cy="106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6A4806" w:rsidRDefault="00C078D4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0551666" wp14:editId="5B4904CB">
                  <wp:extent cx="1066896" cy="13430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巨人梯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77" cy="135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vAlign w:val="center"/>
          </w:tcPr>
          <w:p w:rsidR="006A4806" w:rsidRDefault="008C6A32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49D35D" wp14:editId="7A3E630F">
                  <wp:extent cx="1370965" cy="990775"/>
                  <wp:effectExtent l="0" t="317" r="317" b="318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8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386" cy="100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806" w:rsidRPr="00BA6947" w:rsidTr="006A4806">
        <w:trPr>
          <w:trHeight w:hRule="exact" w:val="397"/>
        </w:trPr>
        <w:tc>
          <w:tcPr>
            <w:tcW w:w="3507" w:type="dxa"/>
            <w:vAlign w:val="center"/>
          </w:tcPr>
          <w:p w:rsidR="006A4806" w:rsidRDefault="00C078D4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節節高昇</w:t>
            </w:r>
          </w:p>
        </w:tc>
        <w:tc>
          <w:tcPr>
            <w:tcW w:w="3507" w:type="dxa"/>
            <w:vAlign w:val="center"/>
          </w:tcPr>
          <w:p w:rsidR="006A4806" w:rsidRDefault="00C078D4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巨人梯</w:t>
            </w:r>
          </w:p>
        </w:tc>
        <w:tc>
          <w:tcPr>
            <w:tcW w:w="3508" w:type="dxa"/>
            <w:vAlign w:val="center"/>
          </w:tcPr>
          <w:p w:rsidR="006A4806" w:rsidRDefault="006A4806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過五關</w:t>
            </w:r>
          </w:p>
        </w:tc>
      </w:tr>
      <w:tr w:rsidR="003C370C" w:rsidRPr="00BA6947" w:rsidTr="006A4806">
        <w:trPr>
          <w:gridAfter w:val="1"/>
          <w:wAfter w:w="3508" w:type="dxa"/>
          <w:trHeight w:hRule="exact" w:val="2268"/>
        </w:trPr>
        <w:tc>
          <w:tcPr>
            <w:tcW w:w="3507" w:type="dxa"/>
            <w:vAlign w:val="center"/>
          </w:tcPr>
          <w:p w:rsidR="003C370C" w:rsidRDefault="003C370C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lastRenderedPageBreak/>
              <w:drawing>
                <wp:inline distT="0" distB="0" distL="0" distR="0" wp14:anchorId="466B3334" wp14:editId="19983C5E">
                  <wp:extent cx="1909155" cy="12192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大溜索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5" b="27170"/>
                          <a:stretch/>
                        </pic:blipFill>
                        <pic:spPr bwMode="auto">
                          <a:xfrm>
                            <a:off x="0" y="0"/>
                            <a:ext cx="1927695" cy="123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vAlign w:val="center"/>
          </w:tcPr>
          <w:p w:rsidR="003C370C" w:rsidRDefault="003C370C" w:rsidP="009F12F4">
            <w:pPr>
              <w:tabs>
                <w:tab w:val="left" w:pos="8001"/>
              </w:tabs>
              <w:spacing w:line="72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05099E6" wp14:editId="2F2CC56D">
                  <wp:extent cx="1989467" cy="1171575"/>
                  <wp:effectExtent l="0" t="0" r="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59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94" b="22615"/>
                          <a:stretch/>
                        </pic:blipFill>
                        <pic:spPr bwMode="auto">
                          <a:xfrm>
                            <a:off x="0" y="0"/>
                            <a:ext cx="1998170" cy="1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70C" w:rsidRPr="00BA6947" w:rsidTr="006A4806">
        <w:trPr>
          <w:gridAfter w:val="1"/>
          <w:wAfter w:w="3508" w:type="dxa"/>
          <w:trHeight w:hRule="exact" w:val="397"/>
        </w:trPr>
        <w:tc>
          <w:tcPr>
            <w:tcW w:w="3507" w:type="dxa"/>
            <w:vAlign w:val="center"/>
          </w:tcPr>
          <w:p w:rsidR="003C370C" w:rsidRDefault="003C370C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大溜索</w:t>
            </w:r>
          </w:p>
        </w:tc>
        <w:tc>
          <w:tcPr>
            <w:tcW w:w="3507" w:type="dxa"/>
            <w:vAlign w:val="center"/>
          </w:tcPr>
          <w:p w:rsidR="003C370C" w:rsidRDefault="003C370C" w:rsidP="009F12F4">
            <w:pPr>
              <w:tabs>
                <w:tab w:val="left" w:pos="8001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高空獨木橋</w:t>
            </w:r>
          </w:p>
        </w:tc>
      </w:tr>
    </w:tbl>
    <w:p w:rsidR="00AC59BA" w:rsidRDefault="00AC59BA" w:rsidP="00AC59BA">
      <w:pPr>
        <w:pStyle w:val="a4"/>
        <w:tabs>
          <w:tab w:val="left" w:pos="8001"/>
        </w:tabs>
        <w:ind w:leftChars="0"/>
      </w:pPr>
    </w:p>
    <w:p w:rsidR="00772C25" w:rsidRPr="00772C25" w:rsidRDefault="00772C25" w:rsidP="00AC59BA">
      <w:pPr>
        <w:rPr>
          <w:sz w:val="28"/>
          <w:szCs w:val="28"/>
        </w:rPr>
      </w:pPr>
    </w:p>
    <w:sectPr w:rsidR="00772C25" w:rsidRPr="00772C25" w:rsidSect="00AC59BA">
      <w:pgSz w:w="11906" w:h="16838"/>
      <w:pgMar w:top="568" w:right="849" w:bottom="284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A3E" w:rsidRDefault="002B4A3E" w:rsidP="00D027F3">
      <w:r>
        <w:separator/>
      </w:r>
    </w:p>
  </w:endnote>
  <w:endnote w:type="continuationSeparator" w:id="0">
    <w:p w:rsidR="002B4A3E" w:rsidRDefault="002B4A3E" w:rsidP="00D02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A3E" w:rsidRDefault="002B4A3E" w:rsidP="00D027F3">
      <w:r>
        <w:separator/>
      </w:r>
    </w:p>
  </w:footnote>
  <w:footnote w:type="continuationSeparator" w:id="0">
    <w:p w:rsidR="002B4A3E" w:rsidRDefault="002B4A3E" w:rsidP="00D02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CB50D1"/>
    <w:multiLevelType w:val="hybridMultilevel"/>
    <w:tmpl w:val="3118B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B797A8A"/>
    <w:multiLevelType w:val="hybridMultilevel"/>
    <w:tmpl w:val="D37AB0C0"/>
    <w:lvl w:ilvl="0" w:tplc="25C42902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D2D"/>
    <w:rsid w:val="00086AA8"/>
    <w:rsid w:val="000D59ED"/>
    <w:rsid w:val="00156D13"/>
    <w:rsid w:val="001F573D"/>
    <w:rsid w:val="002B4A3E"/>
    <w:rsid w:val="00314079"/>
    <w:rsid w:val="003572C6"/>
    <w:rsid w:val="00380990"/>
    <w:rsid w:val="003C370C"/>
    <w:rsid w:val="00515C60"/>
    <w:rsid w:val="00530A59"/>
    <w:rsid w:val="00593C99"/>
    <w:rsid w:val="00600A48"/>
    <w:rsid w:val="006A4806"/>
    <w:rsid w:val="00710B99"/>
    <w:rsid w:val="00754EB7"/>
    <w:rsid w:val="00772C25"/>
    <w:rsid w:val="0086646F"/>
    <w:rsid w:val="0088470E"/>
    <w:rsid w:val="008C6A32"/>
    <w:rsid w:val="00A64998"/>
    <w:rsid w:val="00AC3D59"/>
    <w:rsid w:val="00AC59BA"/>
    <w:rsid w:val="00C078D4"/>
    <w:rsid w:val="00C07D2D"/>
    <w:rsid w:val="00C521CD"/>
    <w:rsid w:val="00CC6590"/>
    <w:rsid w:val="00D027F3"/>
    <w:rsid w:val="00E51A17"/>
    <w:rsid w:val="00F624BD"/>
    <w:rsid w:val="00F9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F89567-DE06-4E00-BEB7-E8B82B9FD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C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9BA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AC5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C59B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027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027F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027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027F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2017-06-26T07:14:00Z</dcterms:created>
  <dcterms:modified xsi:type="dcterms:W3CDTF">2018-05-04T00:59:00Z</dcterms:modified>
</cp:coreProperties>
</file>