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E83469" w:rsidRPr="003966AB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E83469" w:rsidRPr="003718C5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內政部警政署刑事警察局犯罪預防吉祥物暨</w:t>
            </w:r>
            <w:r w:rsidRPr="003718C5">
              <w:rPr>
                <w:rFonts w:ascii="標楷體" w:eastAsia="標楷體" w:hAnsi="標楷體"/>
                <w:b/>
                <w:sz w:val="32"/>
                <w:szCs w:val="32"/>
              </w:rPr>
              <w:t>LOGO</w:t>
            </w:r>
            <w:r w:rsidRPr="003718C5">
              <w:rPr>
                <w:rFonts w:ascii="標楷體" w:eastAsia="標楷體" w:hAnsi="標楷體" w:hint="eastAsia"/>
                <w:b/>
                <w:sz w:val="32"/>
                <w:szCs w:val="32"/>
              </w:rPr>
              <w:t>徵件報名表</w:t>
            </w:r>
          </w:p>
          <w:p w:rsidR="00E83469" w:rsidRPr="005A5CED" w:rsidRDefault="00E83469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辦單位填寫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________</w:t>
            </w:r>
          </w:p>
        </w:tc>
      </w:tr>
      <w:tr w:rsidR="00E83469" w:rsidRPr="003966AB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徵選類別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刑警吉祥物設計</w:t>
            </w:r>
          </w:p>
          <w:p w:rsidR="00E83469" w:rsidRPr="005A5CED" w:rsidRDefault="00E83469" w:rsidP="00D852BC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設計</w:t>
            </w:r>
          </w:p>
        </w:tc>
      </w:tr>
      <w:tr w:rsidR="00E83469" w:rsidRPr="003966AB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E83469" w:rsidRPr="003966AB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（　　）</w:t>
            </w:r>
          </w:p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</w:t>
            </w:r>
          </w:p>
        </w:tc>
        <w:tc>
          <w:tcPr>
            <w:tcW w:w="3544" w:type="dxa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5A5CE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380" w:type="dxa"/>
            <w:gridSpan w:val="4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469" w:rsidRPr="003966AB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學生證正面影本浮貼處</w:t>
            </w:r>
          </w:p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CED">
              <w:rPr>
                <w:rFonts w:ascii="標楷體" w:eastAsia="標楷體" w:hAnsi="標楷體" w:hint="eastAsia"/>
                <w:sz w:val="28"/>
                <w:szCs w:val="28"/>
              </w:rPr>
              <w:t>學生證反面影本浮貼處</w:t>
            </w:r>
          </w:p>
        </w:tc>
      </w:tr>
      <w:tr w:rsidR="00E83469" w:rsidRPr="003966AB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3469" w:rsidRPr="005A5CED" w:rsidRDefault="00E83469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lastRenderedPageBreak/>
              <w:t>※</w:t>
            </w:r>
            <w:r w:rsidRPr="005A5CE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3469" w:rsidRPr="003718C5" w:rsidRDefault="00E83469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所有檔案名稱請依「姓名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附檔名」命名，請將所需上傳之「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報名表，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5. 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著作使用授權同意書）製成壓縮檔後上傳。壓縮檔名稱為「姓名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作品名稱」，內含以下資料：</w:t>
            </w:r>
          </w:p>
          <w:p w:rsidR="00E83469" w:rsidRPr="003718C5" w:rsidRDefault="00E83469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原始檔：姓名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Illustrator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請存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檔）</w:t>
            </w:r>
          </w:p>
          <w:p w:rsidR="00E83469" w:rsidRPr="003718C5" w:rsidRDefault="00E83469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作品圖檔：姓名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.jpg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jpeg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或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gif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（檔案解析度為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300dpi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）</w:t>
            </w:r>
          </w:p>
          <w:p w:rsidR="00E83469" w:rsidRPr="003718C5" w:rsidRDefault="00E83469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作品理念：姓名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作品名稱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 xml:space="preserve"> (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自訂格式以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word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繕打即可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)</w:t>
            </w:r>
          </w:p>
          <w:p w:rsidR="00E83469" w:rsidRPr="003718C5" w:rsidRDefault="00E83469" w:rsidP="00D852BC">
            <w:pPr>
              <w:pStyle w:val="Web"/>
              <w:shd w:val="clear" w:color="auto" w:fill="FFFFFF"/>
              <w:spacing w:before="0" w:beforeAutospacing="0" w:after="0" w:afterAutospacing="0" w:line="24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4.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報名表：姓名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.</w:t>
            </w:r>
          </w:p>
          <w:p w:rsidR="00E83469" w:rsidRPr="005A5CED" w:rsidRDefault="00E83469" w:rsidP="00D852BC">
            <w:pPr>
              <w:snapToGrid w:val="0"/>
              <w:spacing w:line="240" w:lineRule="atLeast"/>
              <w:ind w:leftChars="25" w:left="70" w:hangingChars="5" w:hanging="10"/>
              <w:rPr>
                <w:rFonts w:ascii="標楷體" w:eastAsia="標楷體" w:hAnsi="標楷體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5.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著作使用授權同意書：姓名</w:t>
            </w:r>
            <w:r>
              <w:rPr>
                <w:rFonts w:ascii="標楷體" w:eastAsia="標楷體" w:hAnsi="標楷體" w:cs="Helvetic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E83469" w:rsidRPr="005A5CED" w:rsidRDefault="00E83469" w:rsidP="00746546">
      <w:pPr>
        <w:pStyle w:val="a3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</w:p>
    <w:sectPr w:rsidR="00E83469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69" w:rsidRDefault="00E83469" w:rsidP="009D425E">
      <w:r>
        <w:separator/>
      </w:r>
    </w:p>
  </w:endnote>
  <w:endnote w:type="continuationSeparator" w:id="0">
    <w:p w:rsidR="00E83469" w:rsidRDefault="00E83469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69" w:rsidRDefault="009B31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9B312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83469" w:rsidRDefault="00E834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69" w:rsidRDefault="00E83469" w:rsidP="009D425E">
      <w:r>
        <w:separator/>
      </w:r>
    </w:p>
  </w:footnote>
  <w:footnote w:type="continuationSeparator" w:id="0">
    <w:p w:rsidR="00E83469" w:rsidRDefault="00E83469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1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  <w:rPr>
        <w:rFonts w:cs="Times New Roman"/>
      </w:r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966AB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30AF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B3126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A5310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83469"/>
    <w:rsid w:val="00EB53D7"/>
    <w:rsid w:val="00EB645F"/>
    <w:rsid w:val="00EC3093"/>
    <w:rsid w:val="00ED6D51"/>
    <w:rsid w:val="00EE1D4F"/>
    <w:rsid w:val="00F30385"/>
    <w:rsid w:val="00F5246E"/>
    <w:rsid w:val="00F70E33"/>
    <w:rsid w:val="00F80264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425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425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rsid w:val="007640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06B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basedOn w:val="a0"/>
    <w:uiPriority w:val="99"/>
    <w:qFormat/>
    <w:rsid w:val="00606BA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628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內政部警政署刑事警察局犯罪預防吉祥物暨LOGO徵件報名表</dc:title>
  <dc:creator>USER</dc:creator>
  <cp:lastModifiedBy>Administrator</cp:lastModifiedBy>
  <cp:revision>2</cp:revision>
  <cp:lastPrinted>2017-05-16T07:21:00Z</cp:lastPrinted>
  <dcterms:created xsi:type="dcterms:W3CDTF">2017-06-14T01:17:00Z</dcterms:created>
  <dcterms:modified xsi:type="dcterms:W3CDTF">2017-06-14T01:17:00Z</dcterms:modified>
</cp:coreProperties>
</file>