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7019" w14:textId="77777777" w:rsidR="003D52EB" w:rsidRPr="003D52EB" w:rsidRDefault="003D52EB" w:rsidP="003D52EB">
      <w:pPr>
        <w:rPr>
          <w:b/>
          <w:bCs/>
        </w:rPr>
      </w:pPr>
      <w:r w:rsidRPr="003D52EB">
        <w:rPr>
          <w:b/>
          <w:bCs/>
        </w:rPr>
        <w:t>四選一生活科技課程考卷</w:t>
      </w:r>
    </w:p>
    <w:p w14:paraId="2A2421A9" w14:textId="77777777" w:rsidR="003D52EB" w:rsidRPr="003D52EB" w:rsidRDefault="003D52EB" w:rsidP="003D52EB">
      <w:pPr>
        <w:rPr>
          <w:b/>
          <w:bCs/>
        </w:rPr>
      </w:pPr>
      <w:r w:rsidRPr="003D52EB">
        <w:rPr>
          <w:b/>
          <w:bCs/>
        </w:rPr>
        <w:t>一、選擇題（每題</w:t>
      </w:r>
      <w:r w:rsidRPr="003D52EB">
        <w:rPr>
          <w:b/>
          <w:bCs/>
        </w:rPr>
        <w:t xml:space="preserve"> 2 </w:t>
      </w:r>
      <w:r w:rsidRPr="003D52EB">
        <w:rPr>
          <w:b/>
          <w:bCs/>
        </w:rPr>
        <w:t>分，共</w:t>
      </w:r>
      <w:r w:rsidRPr="003D52EB">
        <w:rPr>
          <w:b/>
          <w:bCs/>
        </w:rPr>
        <w:t xml:space="preserve"> 50 </w:t>
      </w:r>
      <w:r w:rsidRPr="003D52EB">
        <w:rPr>
          <w:b/>
          <w:bCs/>
        </w:rPr>
        <w:t>題）</w:t>
      </w:r>
    </w:p>
    <w:p w14:paraId="472C1B2C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下列何者是「工程設計流程」的第一步？</w:t>
      </w:r>
      <w:r w:rsidRPr="003D52EB">
        <w:br/>
        <w:t xml:space="preserve">(A) </w:t>
      </w:r>
      <w:r w:rsidRPr="003D52EB">
        <w:t>預測分析</w:t>
      </w:r>
      <w:r w:rsidRPr="003D52EB">
        <w:br/>
        <w:t xml:space="preserve">(B) </w:t>
      </w:r>
      <w:r w:rsidRPr="003D52EB">
        <w:t>發展方案</w:t>
      </w:r>
      <w:r w:rsidRPr="003D52EB">
        <w:br/>
        <w:t xml:space="preserve">(C) </w:t>
      </w:r>
      <w:r w:rsidRPr="003D52EB">
        <w:t>界定問題與條件限制</w:t>
      </w:r>
      <w:r w:rsidRPr="003D52EB">
        <w:br/>
        <w:t xml:space="preserve">(D) </w:t>
      </w:r>
      <w:r w:rsidRPr="003D52EB">
        <w:t>測試與評估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C</w:t>
      </w:r>
    </w:p>
    <w:p w14:paraId="021B4B78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密集板因材質均勻且容易加工，但其主要缺點是：</w:t>
      </w:r>
      <w:r w:rsidRPr="003D52EB">
        <w:br/>
        <w:t xml:space="preserve">(A) </w:t>
      </w:r>
      <w:r w:rsidRPr="003D52EB">
        <w:t>不易加工</w:t>
      </w:r>
      <w:r w:rsidRPr="003D52EB">
        <w:br/>
        <w:t xml:space="preserve">(B) </w:t>
      </w:r>
      <w:r w:rsidRPr="003D52EB">
        <w:t>容易受潮變形</w:t>
      </w:r>
      <w:r w:rsidRPr="003D52EB">
        <w:br/>
        <w:t xml:space="preserve">(C) </w:t>
      </w:r>
      <w:r w:rsidRPr="003D52EB">
        <w:t>抗壓能力低</w:t>
      </w:r>
      <w:r w:rsidRPr="003D52EB">
        <w:br/>
        <w:t xml:space="preserve">(D) </w:t>
      </w:r>
      <w:r w:rsidRPr="003D52EB">
        <w:t>成本過高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6C2ADDF5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低碳鋼的主要用途是什麼？</w:t>
      </w:r>
      <w:r w:rsidRPr="003D52EB">
        <w:br/>
        <w:t xml:space="preserve">(A) </w:t>
      </w:r>
      <w:r w:rsidRPr="003D52EB">
        <w:t>製造刀具</w:t>
      </w:r>
      <w:r w:rsidRPr="003D52EB">
        <w:br/>
        <w:t xml:space="preserve">(B) </w:t>
      </w:r>
      <w:r w:rsidRPr="003D52EB">
        <w:t>製造鋼筋與耐衝壓機件</w:t>
      </w:r>
      <w:r w:rsidRPr="003D52EB">
        <w:br/>
        <w:t xml:space="preserve">(C) </w:t>
      </w:r>
      <w:r w:rsidRPr="003D52EB">
        <w:t>製作飛機零件</w:t>
      </w:r>
      <w:r w:rsidRPr="003D52EB">
        <w:br/>
        <w:t xml:space="preserve">(D) </w:t>
      </w:r>
      <w:r w:rsidRPr="003D52EB">
        <w:t>製造汽車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4391F605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在</w:t>
      </w:r>
      <w:r w:rsidRPr="003D52EB">
        <w:t>STEAM</w:t>
      </w:r>
      <w:r w:rsidRPr="003D52EB">
        <w:t>教育中加入藝術（</w:t>
      </w:r>
      <w:r w:rsidRPr="003D52EB">
        <w:t>Arts</w:t>
      </w:r>
      <w:r w:rsidRPr="003D52EB">
        <w:t>）的主要目的是？</w:t>
      </w:r>
      <w:r w:rsidRPr="003D52EB">
        <w:br/>
        <w:t xml:space="preserve">(A) </w:t>
      </w:r>
      <w:r w:rsidRPr="003D52EB">
        <w:t>增加數學能力</w:t>
      </w:r>
      <w:r w:rsidRPr="003D52EB">
        <w:br/>
        <w:t xml:space="preserve">(B) </w:t>
      </w:r>
      <w:r w:rsidRPr="003D52EB">
        <w:t>強化產品的實用性</w:t>
      </w:r>
      <w:r w:rsidRPr="003D52EB">
        <w:br/>
        <w:t xml:space="preserve">(C) </w:t>
      </w:r>
      <w:r w:rsidRPr="003D52EB">
        <w:t>增添設計與人文溫度</w:t>
      </w:r>
      <w:r w:rsidRPr="003D52EB">
        <w:br/>
        <w:t xml:space="preserve">(D) </w:t>
      </w:r>
      <w:r w:rsidRPr="003D52EB">
        <w:t>減少跨領域學習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C</w:t>
      </w:r>
    </w:p>
    <w:p w14:paraId="5197EB84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下列哪一項是數位製造的特性？</w:t>
      </w:r>
      <w:r w:rsidRPr="003D52EB">
        <w:br/>
        <w:t xml:space="preserve">(A) </w:t>
      </w:r>
      <w:r w:rsidRPr="003D52EB">
        <w:t>全程手工操作</w:t>
      </w:r>
      <w:r w:rsidRPr="003D52EB">
        <w:br/>
        <w:t xml:space="preserve">(B) </w:t>
      </w:r>
      <w:r w:rsidRPr="003D52EB">
        <w:t>設計與製作均透過電腦輔助進行</w:t>
      </w:r>
      <w:r w:rsidRPr="003D52EB">
        <w:br/>
        <w:t xml:space="preserve">(C) </w:t>
      </w:r>
      <w:r w:rsidRPr="003D52EB">
        <w:t>材料選擇僅限於金屬</w:t>
      </w:r>
      <w:r w:rsidRPr="003D52EB">
        <w:br/>
        <w:t xml:space="preserve">(D) </w:t>
      </w:r>
      <w:r w:rsidRPr="003D52EB">
        <w:t>無法進行除錯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4C330EA7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lastRenderedPageBreak/>
        <w:t>「抗震建築」需考慮的主要工程設計原則為何？</w:t>
      </w:r>
      <w:r w:rsidRPr="003D52EB">
        <w:br/>
        <w:t xml:space="preserve">(A) </w:t>
      </w:r>
      <w:r w:rsidRPr="003D52EB">
        <w:t>使用高密度塑膠</w:t>
      </w:r>
      <w:r w:rsidRPr="003D52EB">
        <w:br/>
        <w:t xml:space="preserve">(B) </w:t>
      </w:r>
      <w:r w:rsidRPr="003D52EB">
        <w:t>提高結構柔韌性</w:t>
      </w:r>
      <w:r w:rsidRPr="003D52EB">
        <w:br/>
        <w:t xml:space="preserve">(C) </w:t>
      </w:r>
      <w:r w:rsidRPr="003D52EB">
        <w:t>減少材料的耐久性</w:t>
      </w:r>
      <w:r w:rsidRPr="003D52EB">
        <w:br/>
        <w:t xml:space="preserve">(D) </w:t>
      </w:r>
      <w:r w:rsidRPr="003D52EB">
        <w:t>增加材料的硬度但減少重量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5DC6057E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 xml:space="preserve">Arduino </w:t>
      </w:r>
      <w:r w:rsidRPr="003D52EB">
        <w:t>控制板主要應用於哪一領域？</w:t>
      </w:r>
      <w:r w:rsidRPr="003D52EB">
        <w:br/>
        <w:t xml:space="preserve">(A) </w:t>
      </w:r>
      <w:r w:rsidRPr="003D52EB">
        <w:t>傳統機械製造</w:t>
      </w:r>
      <w:r w:rsidRPr="003D52EB">
        <w:br/>
        <w:t xml:space="preserve">(B) </w:t>
      </w:r>
      <w:r w:rsidRPr="003D52EB">
        <w:t>機電整合</w:t>
      </w:r>
      <w:r w:rsidRPr="003D52EB">
        <w:br/>
        <w:t xml:space="preserve">(C) </w:t>
      </w:r>
      <w:r w:rsidRPr="003D52EB">
        <w:t>木材加工</w:t>
      </w:r>
      <w:r w:rsidRPr="003D52EB">
        <w:br/>
        <w:t xml:space="preserve">(D) </w:t>
      </w:r>
      <w:r w:rsidRPr="003D52EB">
        <w:t>化學工程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10CD9109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下列哪一項是奈米材料的特性？</w:t>
      </w:r>
      <w:r w:rsidRPr="003D52EB">
        <w:br/>
        <w:t xml:space="preserve">(A) </w:t>
      </w:r>
      <w:r w:rsidRPr="003D52EB">
        <w:t>低導電性</w:t>
      </w:r>
      <w:r w:rsidRPr="003D52EB">
        <w:br/>
        <w:t xml:space="preserve">(B) </w:t>
      </w:r>
      <w:r w:rsidRPr="003D52EB">
        <w:t>表面積大且延展性高</w:t>
      </w:r>
      <w:r w:rsidRPr="003D52EB">
        <w:br/>
        <w:t xml:space="preserve">(C) </w:t>
      </w:r>
      <w:r w:rsidRPr="003D52EB">
        <w:t>僅適用於低溫環境</w:t>
      </w:r>
      <w:r w:rsidRPr="003D52EB">
        <w:br/>
        <w:t xml:space="preserve">(D) </w:t>
      </w:r>
      <w:r w:rsidRPr="003D52EB">
        <w:t>無法進行複合應用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3941CD14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複合材料的應用範例不包括以下哪一項？</w:t>
      </w:r>
      <w:r w:rsidRPr="003D52EB">
        <w:br/>
        <w:t xml:space="preserve">(A) </w:t>
      </w:r>
      <w:r w:rsidRPr="003D52EB">
        <w:t>碳纖維製自行車</w:t>
      </w:r>
      <w:r w:rsidRPr="003D52EB">
        <w:br/>
        <w:t xml:space="preserve">(B) </w:t>
      </w:r>
      <w:r w:rsidRPr="003D52EB">
        <w:t>混凝土製橋樑</w:t>
      </w:r>
      <w:r w:rsidRPr="003D52EB">
        <w:br/>
        <w:t xml:space="preserve">(C) </w:t>
      </w:r>
      <w:r w:rsidRPr="003D52EB">
        <w:t>玻璃製燈罩</w:t>
      </w:r>
      <w:r w:rsidRPr="003D52EB">
        <w:br/>
        <w:t xml:space="preserve">(D) </w:t>
      </w:r>
      <w:r w:rsidRPr="003D52EB">
        <w:t>高強度飛機外殼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C</w:t>
      </w:r>
    </w:p>
    <w:p w14:paraId="2C6544B2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在工程設計中，哪一個步驟的主要目的是分析各方案的優劣？</w:t>
      </w:r>
      <w:r w:rsidRPr="003D52EB">
        <w:br/>
        <w:t xml:space="preserve">(A) </w:t>
      </w:r>
      <w:r w:rsidRPr="003D52EB">
        <w:t>發展方案</w:t>
      </w:r>
      <w:r w:rsidRPr="003D52EB">
        <w:br/>
        <w:t xml:space="preserve">(B) </w:t>
      </w:r>
      <w:r w:rsidRPr="003D52EB">
        <w:t>測試與評估</w:t>
      </w:r>
      <w:r w:rsidRPr="003D52EB">
        <w:br/>
        <w:t xml:space="preserve">(C) </w:t>
      </w:r>
      <w:r w:rsidRPr="003D52EB">
        <w:t>預測分析</w:t>
      </w:r>
      <w:r w:rsidRPr="003D52EB">
        <w:br/>
        <w:t xml:space="preserve">(D) </w:t>
      </w:r>
      <w:r w:rsidRPr="003D52EB">
        <w:t>界定問題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C</w:t>
      </w:r>
    </w:p>
    <w:p w14:paraId="44091EA1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數位製造技術中的</w:t>
      </w:r>
      <w:r w:rsidRPr="003D52EB">
        <w:t xml:space="preserve"> 3D </w:t>
      </w:r>
      <w:r w:rsidRPr="003D52EB">
        <w:t>列印主要應用於哪個方面？</w:t>
      </w:r>
      <w:r w:rsidRPr="003D52EB">
        <w:br/>
        <w:t xml:space="preserve">(A) </w:t>
      </w:r>
      <w:r w:rsidRPr="003D52EB">
        <w:t>加工高硬度金屬</w:t>
      </w:r>
      <w:r w:rsidRPr="003D52EB">
        <w:br/>
        <w:t xml:space="preserve">(B) </w:t>
      </w:r>
      <w:r w:rsidRPr="003D52EB">
        <w:t>快速製作樣品或小型原型</w:t>
      </w:r>
      <w:r w:rsidRPr="003D52EB">
        <w:br/>
      </w:r>
      <w:r w:rsidRPr="003D52EB">
        <w:lastRenderedPageBreak/>
        <w:t xml:space="preserve">(C) </w:t>
      </w:r>
      <w:r w:rsidRPr="003D52EB">
        <w:t>替代人工操作</w:t>
      </w:r>
      <w:r w:rsidRPr="003D52EB">
        <w:br/>
        <w:t xml:space="preserve">(D) </w:t>
      </w:r>
      <w:r w:rsidRPr="003D52EB">
        <w:t>設計與建模全程手繪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2CE8E8A5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在工程設計流程中，建構模型的主要目的是什麼？</w:t>
      </w:r>
      <w:r w:rsidRPr="003D52EB">
        <w:br/>
        <w:t xml:space="preserve">(A) </w:t>
      </w:r>
      <w:r w:rsidRPr="003D52EB">
        <w:t>測試設計是否可行</w:t>
      </w:r>
      <w:r w:rsidRPr="003D52EB">
        <w:br/>
        <w:t xml:space="preserve">(B) </w:t>
      </w:r>
      <w:r w:rsidRPr="003D52EB">
        <w:t>確認材料選擇是否正確</w:t>
      </w:r>
      <w:r w:rsidRPr="003D52EB">
        <w:br/>
        <w:t xml:space="preserve">(C) </w:t>
      </w:r>
      <w:r w:rsidRPr="003D52EB">
        <w:t>製作產品的最終版本</w:t>
      </w:r>
      <w:r w:rsidRPr="003D52EB">
        <w:br/>
        <w:t xml:space="preserve">(D) </w:t>
      </w:r>
      <w:r w:rsidRPr="003D52EB">
        <w:t>確保操作人員安全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A</w:t>
      </w:r>
    </w:p>
    <w:p w14:paraId="7E31D9D4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為什麼鋁合金常被用於製造交通工具？</w:t>
      </w:r>
      <w:r w:rsidRPr="003D52EB">
        <w:br/>
        <w:t xml:space="preserve">(A) </w:t>
      </w:r>
      <w:r w:rsidRPr="003D52EB">
        <w:t>成本低且堅硬</w:t>
      </w:r>
      <w:r w:rsidRPr="003D52EB">
        <w:br/>
        <w:t xml:space="preserve">(B) </w:t>
      </w:r>
      <w:r w:rsidRPr="003D52EB">
        <w:t>質輕且耐用</w:t>
      </w:r>
      <w:r w:rsidRPr="003D52EB">
        <w:br/>
        <w:t xml:space="preserve">(C) </w:t>
      </w:r>
      <w:r w:rsidRPr="003D52EB">
        <w:t>容易加工且美觀</w:t>
      </w:r>
      <w:r w:rsidRPr="003D52EB">
        <w:br/>
        <w:t xml:space="preserve">(D) </w:t>
      </w:r>
      <w:r w:rsidRPr="003D52EB">
        <w:t>高導電性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597E9CB0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STEAM</w:t>
      </w:r>
      <w:r w:rsidRPr="003D52EB">
        <w:t>教育模式的五大元素中，哪一項是新增的？</w:t>
      </w:r>
      <w:r w:rsidRPr="003D52EB">
        <w:br/>
        <w:t xml:space="preserve">(A) </w:t>
      </w:r>
      <w:r w:rsidRPr="003D52EB">
        <w:t>科學</w:t>
      </w:r>
      <w:r w:rsidRPr="003D52EB">
        <w:br/>
        <w:t xml:space="preserve">(B) </w:t>
      </w:r>
      <w:r w:rsidRPr="003D52EB">
        <w:t>數學</w:t>
      </w:r>
      <w:r w:rsidRPr="003D52EB">
        <w:br/>
        <w:t xml:space="preserve">(C) </w:t>
      </w:r>
      <w:r w:rsidRPr="003D52EB">
        <w:t>藝術</w:t>
      </w:r>
      <w:r w:rsidRPr="003D52EB">
        <w:br/>
        <w:t xml:space="preserve">(D) </w:t>
      </w:r>
      <w:r w:rsidRPr="003D52EB">
        <w:t>技術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C</w:t>
      </w:r>
    </w:p>
    <w:p w14:paraId="694E03BF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工程設計中，最佳化與再設計的主要目的為何？</w:t>
      </w:r>
      <w:r w:rsidRPr="003D52EB">
        <w:br/>
        <w:t xml:space="preserve">(A) </w:t>
      </w:r>
      <w:r w:rsidRPr="003D52EB">
        <w:t>確保產品符合成本效益</w:t>
      </w:r>
      <w:r w:rsidRPr="003D52EB">
        <w:br/>
        <w:t xml:space="preserve">(B) </w:t>
      </w:r>
      <w:r w:rsidRPr="003D52EB">
        <w:t>強化產品外觀設計</w:t>
      </w:r>
      <w:r w:rsidRPr="003D52EB">
        <w:br/>
        <w:t xml:space="preserve">(C) </w:t>
      </w:r>
      <w:r w:rsidRPr="003D52EB">
        <w:t>提升產品效能並解決不足之處</w:t>
      </w:r>
      <w:r w:rsidRPr="003D52EB">
        <w:br/>
        <w:t xml:space="preserve">(D) </w:t>
      </w:r>
      <w:r w:rsidRPr="003D52EB">
        <w:t>減少材料使用量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C</w:t>
      </w:r>
    </w:p>
    <w:p w14:paraId="70F2A13B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哪一個技術是數位製造中常用於精密加工的？</w:t>
      </w:r>
      <w:r w:rsidRPr="003D52EB">
        <w:br/>
        <w:t xml:space="preserve">(A) </w:t>
      </w:r>
      <w:r w:rsidRPr="003D52EB">
        <w:t>雷射切割</w:t>
      </w:r>
      <w:r w:rsidRPr="003D52EB">
        <w:br/>
        <w:t xml:space="preserve">(B) </w:t>
      </w:r>
      <w:r w:rsidRPr="003D52EB">
        <w:t>旋轉加工</w:t>
      </w:r>
      <w:r w:rsidRPr="003D52EB">
        <w:br/>
        <w:t xml:space="preserve">(C) </w:t>
      </w:r>
      <w:r w:rsidRPr="003D52EB">
        <w:t>高溫焊接</w:t>
      </w:r>
      <w:r w:rsidRPr="003D52EB">
        <w:br/>
        <w:t xml:space="preserve">(D) </w:t>
      </w:r>
      <w:r w:rsidRPr="003D52EB">
        <w:t>金屬鍛造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A</w:t>
      </w:r>
    </w:p>
    <w:p w14:paraId="27205563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lastRenderedPageBreak/>
        <w:t>在抗震設計中，為何需要考量結構的柔韌性？</w:t>
      </w:r>
      <w:r w:rsidRPr="003D52EB">
        <w:br/>
        <w:t xml:space="preserve">(A) </w:t>
      </w:r>
      <w:r w:rsidRPr="003D52EB">
        <w:t>增加材料壽命</w:t>
      </w:r>
      <w:r w:rsidRPr="003D52EB">
        <w:br/>
        <w:t xml:space="preserve">(B) </w:t>
      </w:r>
      <w:r w:rsidRPr="003D52EB">
        <w:t>減少地震時的破壞</w:t>
      </w:r>
      <w:r w:rsidRPr="003D52EB">
        <w:br/>
        <w:t xml:space="preserve">(C) </w:t>
      </w:r>
      <w:r w:rsidRPr="003D52EB">
        <w:t>降低施工成本</w:t>
      </w:r>
      <w:r w:rsidRPr="003D52EB">
        <w:br/>
        <w:t xml:space="preserve">(D) </w:t>
      </w:r>
      <w:r w:rsidRPr="003D52EB">
        <w:t>提高結構的硬度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1E7881AC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奈米材料常用於哪一應用領域？</w:t>
      </w:r>
      <w:r w:rsidRPr="003D52EB">
        <w:br/>
        <w:t xml:space="preserve">(A) </w:t>
      </w:r>
      <w:r w:rsidRPr="003D52EB">
        <w:t>木材加工</w:t>
      </w:r>
      <w:r w:rsidRPr="003D52EB">
        <w:br/>
        <w:t xml:space="preserve">(B) </w:t>
      </w:r>
      <w:r w:rsidRPr="003D52EB">
        <w:t>生物醫學與航太</w:t>
      </w:r>
      <w:r w:rsidRPr="003D52EB">
        <w:br/>
        <w:t xml:space="preserve">(C) </w:t>
      </w:r>
      <w:r w:rsidRPr="003D52EB">
        <w:t>廢料處理</w:t>
      </w:r>
      <w:r w:rsidRPr="003D52EB">
        <w:br/>
        <w:t xml:space="preserve">(D) </w:t>
      </w:r>
      <w:r w:rsidRPr="003D52EB">
        <w:t>製造陶瓷製品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10135AA3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高碳鋼主要應用於什麼領域？</w:t>
      </w:r>
      <w:r w:rsidRPr="003D52EB">
        <w:br/>
        <w:t xml:space="preserve">(A) </w:t>
      </w:r>
      <w:r w:rsidRPr="003D52EB">
        <w:t>製作鋼筋</w:t>
      </w:r>
      <w:r w:rsidRPr="003D52EB">
        <w:br/>
        <w:t xml:space="preserve">(B) </w:t>
      </w:r>
      <w:r w:rsidRPr="003D52EB">
        <w:t>製造刀具和軸承</w:t>
      </w:r>
      <w:r w:rsidRPr="003D52EB">
        <w:br/>
        <w:t xml:space="preserve">(C) </w:t>
      </w:r>
      <w:r w:rsidRPr="003D52EB">
        <w:t>製造電纜</w:t>
      </w:r>
      <w:r w:rsidRPr="003D52EB">
        <w:br/>
        <w:t xml:space="preserve">(D) </w:t>
      </w:r>
      <w:r w:rsidRPr="003D52EB">
        <w:t>生產汽車零件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5188C6B4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STEAM</w:t>
      </w:r>
      <w:r w:rsidRPr="003D52EB">
        <w:t>教育的目的是什麼？</w:t>
      </w:r>
      <w:r w:rsidRPr="003D52EB">
        <w:br/>
        <w:t xml:space="preserve">(A) </w:t>
      </w:r>
      <w:r w:rsidRPr="003D52EB">
        <w:t>增強學生的創新能力</w:t>
      </w:r>
      <w:r w:rsidRPr="003D52EB">
        <w:br/>
        <w:t xml:space="preserve">(B) </w:t>
      </w:r>
      <w:r w:rsidRPr="003D52EB">
        <w:t>減少學科之間的界限</w:t>
      </w:r>
      <w:r w:rsidRPr="003D52EB">
        <w:br/>
        <w:t xml:space="preserve">(C) </w:t>
      </w:r>
      <w:r w:rsidRPr="003D52EB">
        <w:t>培養跨領域解決問題的能力</w:t>
      </w:r>
      <w:r w:rsidRPr="003D52EB">
        <w:br/>
        <w:t xml:space="preserve">(D) </w:t>
      </w:r>
      <w:r w:rsidRPr="003D52EB">
        <w:t>促進學生對數學的興趣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C</w:t>
      </w:r>
    </w:p>
    <w:p w14:paraId="073BB6AB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3D</w:t>
      </w:r>
      <w:r w:rsidRPr="003D52EB">
        <w:t>列印技術的主要優勢為：</w:t>
      </w:r>
      <w:r w:rsidRPr="003D52EB">
        <w:br/>
        <w:t xml:space="preserve">(A) </w:t>
      </w:r>
      <w:r w:rsidRPr="003D52EB">
        <w:t>減少材料浪費</w:t>
      </w:r>
      <w:r w:rsidRPr="003D52EB">
        <w:br/>
        <w:t xml:space="preserve">(B) </w:t>
      </w:r>
      <w:r w:rsidRPr="003D52EB">
        <w:t>增加生產週期</w:t>
      </w:r>
      <w:r w:rsidRPr="003D52EB">
        <w:br/>
        <w:t xml:space="preserve">(C) </w:t>
      </w:r>
      <w:r w:rsidRPr="003D52EB">
        <w:t>只能製作金屬物品</w:t>
      </w:r>
      <w:r w:rsidRPr="003D52EB">
        <w:br/>
        <w:t xml:space="preserve">(D) </w:t>
      </w:r>
      <w:r w:rsidRPr="003D52EB">
        <w:t>成本極高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A</w:t>
      </w:r>
    </w:p>
    <w:p w14:paraId="18DB7858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STEAM</w:t>
      </w:r>
      <w:r w:rsidRPr="003D52EB">
        <w:t>中哪個學科負責提升邏輯與數據分析能力？</w:t>
      </w:r>
      <w:r w:rsidRPr="003D52EB">
        <w:br/>
        <w:t xml:space="preserve">(A) </w:t>
      </w:r>
      <w:r w:rsidRPr="003D52EB">
        <w:t>科學</w:t>
      </w:r>
      <w:r w:rsidRPr="003D52EB">
        <w:br/>
        <w:t xml:space="preserve">(B) </w:t>
      </w:r>
      <w:r w:rsidRPr="003D52EB">
        <w:t>數學</w:t>
      </w:r>
      <w:r w:rsidRPr="003D52EB">
        <w:br/>
      </w:r>
      <w:r w:rsidRPr="003D52EB">
        <w:lastRenderedPageBreak/>
        <w:t xml:space="preserve">(C) </w:t>
      </w:r>
      <w:r w:rsidRPr="003D52EB">
        <w:t>技術</w:t>
      </w:r>
      <w:r w:rsidRPr="003D52EB">
        <w:br/>
        <w:t xml:space="preserve">(D) </w:t>
      </w:r>
      <w:r w:rsidRPr="003D52EB">
        <w:t>藝術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36A4809E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數位製造技術可以提高：</w:t>
      </w:r>
      <w:r w:rsidRPr="003D52EB">
        <w:br/>
        <w:t xml:space="preserve">(A) </w:t>
      </w:r>
      <w:r w:rsidRPr="003D52EB">
        <w:t>生產精度與效率</w:t>
      </w:r>
      <w:r w:rsidRPr="003D52EB">
        <w:br/>
        <w:t xml:space="preserve">(B) </w:t>
      </w:r>
      <w:r w:rsidRPr="003D52EB">
        <w:t>材料自然降解能力</w:t>
      </w:r>
      <w:r w:rsidRPr="003D52EB">
        <w:br/>
        <w:t xml:space="preserve">(C) </w:t>
      </w:r>
      <w:r w:rsidRPr="003D52EB">
        <w:t>手工製作的品質</w:t>
      </w:r>
      <w:r w:rsidRPr="003D52EB">
        <w:br/>
        <w:t xml:space="preserve">(D) </w:t>
      </w:r>
      <w:r w:rsidRPr="003D52EB">
        <w:t>工人的勞動強度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A</w:t>
      </w:r>
    </w:p>
    <w:p w14:paraId="5FE6ED29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Arduino</w:t>
      </w:r>
      <w:r w:rsidRPr="003D52EB">
        <w:t>控制板的應用通常涉及：</w:t>
      </w:r>
      <w:r w:rsidRPr="003D52EB">
        <w:br/>
        <w:t xml:space="preserve">(A) </w:t>
      </w:r>
      <w:r w:rsidRPr="003D52EB">
        <w:t>金屬鍛造</w:t>
      </w:r>
      <w:r w:rsidRPr="003D52EB">
        <w:br/>
        <w:t xml:space="preserve">(B) </w:t>
      </w:r>
      <w:r w:rsidRPr="003D52EB">
        <w:t>機械自動化</w:t>
      </w:r>
      <w:r w:rsidRPr="003D52EB">
        <w:br/>
        <w:t xml:space="preserve">(C) </w:t>
      </w:r>
      <w:r w:rsidRPr="003D52EB">
        <w:t>傳統農業</w:t>
      </w:r>
      <w:r w:rsidRPr="003D52EB">
        <w:br/>
        <w:t xml:space="preserve">(D) </w:t>
      </w:r>
      <w:r w:rsidRPr="003D52EB">
        <w:t>木材加工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39252DD7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高強度鋁合金常用於製造：</w:t>
      </w:r>
      <w:r w:rsidRPr="003D52EB">
        <w:br/>
        <w:t xml:space="preserve">(A) </w:t>
      </w:r>
      <w:r w:rsidRPr="003D52EB">
        <w:t>廚房用品</w:t>
      </w:r>
      <w:r w:rsidRPr="003D52EB">
        <w:br/>
        <w:t xml:space="preserve">(B) </w:t>
      </w:r>
      <w:r w:rsidRPr="003D52EB">
        <w:t>飛機零件</w:t>
      </w:r>
      <w:r w:rsidRPr="003D52EB">
        <w:br/>
        <w:t xml:space="preserve">(C) </w:t>
      </w:r>
      <w:r w:rsidRPr="003D52EB">
        <w:t>手工具</w:t>
      </w:r>
      <w:r w:rsidRPr="003D52EB">
        <w:br/>
        <w:t xml:space="preserve">(D) </w:t>
      </w:r>
      <w:r w:rsidRPr="003D52EB">
        <w:t>廢料處理設備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625C52D1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下列哪一項是工程設計的核心目標？</w:t>
      </w:r>
      <w:r w:rsidRPr="003D52EB">
        <w:br/>
        <w:t xml:space="preserve">(A) </w:t>
      </w:r>
      <w:r w:rsidRPr="003D52EB">
        <w:t>提高產品外觀吸引力</w:t>
      </w:r>
      <w:r w:rsidRPr="003D52EB">
        <w:br/>
        <w:t xml:space="preserve">(B) </w:t>
      </w:r>
      <w:r w:rsidRPr="003D52EB">
        <w:t>解決特定問題或需求</w:t>
      </w:r>
      <w:r w:rsidRPr="003D52EB">
        <w:br/>
        <w:t xml:space="preserve">(C) </w:t>
      </w:r>
      <w:r w:rsidRPr="003D52EB">
        <w:t>降低所有產品的成本</w:t>
      </w:r>
      <w:r w:rsidRPr="003D52EB">
        <w:br/>
        <w:t xml:space="preserve">(D) </w:t>
      </w:r>
      <w:r w:rsidRPr="003D52EB">
        <w:t>增加產品生產的複雜性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0AE2013B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在數位製造中使用的</w:t>
      </w:r>
      <w:r w:rsidRPr="003D52EB">
        <w:t>3D</w:t>
      </w:r>
      <w:r w:rsidRPr="003D52EB">
        <w:t>模型通常是：</w:t>
      </w:r>
      <w:r w:rsidRPr="003D52EB">
        <w:br/>
        <w:t xml:space="preserve">(A) </w:t>
      </w:r>
      <w:r w:rsidRPr="003D52EB">
        <w:t>手繪草圖</w:t>
      </w:r>
      <w:r w:rsidRPr="003D52EB">
        <w:br/>
        <w:t xml:space="preserve">(B) </w:t>
      </w:r>
      <w:r w:rsidRPr="003D52EB">
        <w:t>電腦輔助設計生成的模型</w:t>
      </w:r>
      <w:r w:rsidRPr="003D52EB">
        <w:br/>
        <w:t xml:space="preserve">(C) </w:t>
      </w:r>
      <w:r w:rsidRPr="003D52EB">
        <w:t>純文字描述</w:t>
      </w:r>
      <w:r w:rsidRPr="003D52EB">
        <w:br/>
        <w:t xml:space="preserve">(D) </w:t>
      </w:r>
      <w:r w:rsidRPr="003D52EB">
        <w:t>照片合成圖像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1B55FE17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lastRenderedPageBreak/>
        <w:t>抗震建築中常用哪種材料以提高柔韌性？</w:t>
      </w:r>
      <w:r w:rsidRPr="003D52EB">
        <w:br/>
        <w:t xml:space="preserve">(A) </w:t>
      </w:r>
      <w:r w:rsidRPr="003D52EB">
        <w:t>硬化混凝土</w:t>
      </w:r>
      <w:r w:rsidRPr="003D52EB">
        <w:br/>
        <w:t xml:space="preserve">(B) </w:t>
      </w:r>
      <w:r w:rsidRPr="003D52EB">
        <w:t>強韌鋼材</w:t>
      </w:r>
      <w:r w:rsidRPr="003D52EB">
        <w:br/>
        <w:t xml:space="preserve">(C) </w:t>
      </w:r>
      <w:r w:rsidRPr="003D52EB">
        <w:t>軟塑膠板</w:t>
      </w:r>
      <w:r w:rsidRPr="003D52EB">
        <w:br/>
        <w:t xml:space="preserve">(D) </w:t>
      </w:r>
      <w:r w:rsidRPr="003D52EB">
        <w:t>高密度陶瓷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4D018109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奈米碳管的主要特性包括：</w:t>
      </w:r>
      <w:r w:rsidRPr="003D52EB">
        <w:br/>
        <w:t xml:space="preserve">(A) </w:t>
      </w:r>
      <w:r w:rsidRPr="003D52EB">
        <w:t>質輕剛性強</w:t>
      </w:r>
      <w:r w:rsidRPr="003D52EB">
        <w:br/>
        <w:t xml:space="preserve">(B) </w:t>
      </w:r>
      <w:r w:rsidRPr="003D52EB">
        <w:t>不耐高溫</w:t>
      </w:r>
      <w:r w:rsidRPr="003D52EB">
        <w:br/>
        <w:t xml:space="preserve">(C) </w:t>
      </w:r>
      <w:r w:rsidRPr="003D52EB">
        <w:t>僅適用於生物醫學</w:t>
      </w:r>
      <w:r w:rsidRPr="003D52EB">
        <w:br/>
        <w:t xml:space="preserve">(D) </w:t>
      </w:r>
      <w:r w:rsidRPr="003D52EB">
        <w:t>易腐蝕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A</w:t>
      </w:r>
    </w:p>
    <w:p w14:paraId="4DC01773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在工程設計流程中，何時會進行材料選擇？</w:t>
      </w:r>
      <w:r w:rsidRPr="003D52EB">
        <w:br/>
        <w:t xml:space="preserve">(A) </w:t>
      </w:r>
      <w:r w:rsidRPr="003D52EB">
        <w:t>發展方案時</w:t>
      </w:r>
      <w:r w:rsidRPr="003D52EB">
        <w:br/>
        <w:t xml:space="preserve">(B) </w:t>
      </w:r>
      <w:r w:rsidRPr="003D52EB">
        <w:t>測試與評估時</w:t>
      </w:r>
      <w:r w:rsidRPr="003D52EB">
        <w:br/>
        <w:t xml:space="preserve">(C) </w:t>
      </w:r>
      <w:r w:rsidRPr="003D52EB">
        <w:t>界定問題時</w:t>
      </w:r>
      <w:r w:rsidRPr="003D52EB">
        <w:br/>
        <w:t xml:space="preserve">(D) </w:t>
      </w:r>
      <w:r w:rsidRPr="003D52EB">
        <w:t>預測分析時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A</w:t>
      </w:r>
    </w:p>
    <w:p w14:paraId="5D50872B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高碳鋼製刀具的優點是：</w:t>
      </w:r>
      <w:r w:rsidRPr="003D52EB">
        <w:br/>
        <w:t xml:space="preserve">(A) </w:t>
      </w:r>
      <w:r w:rsidRPr="003D52EB">
        <w:t>不易折斷</w:t>
      </w:r>
      <w:r w:rsidRPr="003D52EB">
        <w:br/>
        <w:t xml:space="preserve">(B) </w:t>
      </w:r>
      <w:r w:rsidRPr="003D52EB">
        <w:t>輕量化</w:t>
      </w:r>
      <w:r w:rsidRPr="003D52EB">
        <w:br/>
        <w:t xml:space="preserve">(C) </w:t>
      </w:r>
      <w:r w:rsidRPr="003D52EB">
        <w:t>價格便宜</w:t>
      </w:r>
      <w:r w:rsidRPr="003D52EB">
        <w:br/>
        <w:t xml:space="preserve">(D) </w:t>
      </w:r>
      <w:r w:rsidRPr="003D52EB">
        <w:t>耐高溫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A</w:t>
      </w:r>
    </w:p>
    <w:p w14:paraId="755E6824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生活中常見的複合材料是：</w:t>
      </w:r>
      <w:r w:rsidRPr="003D52EB">
        <w:br/>
        <w:t xml:space="preserve">(A) </w:t>
      </w:r>
      <w:r w:rsidRPr="003D52EB">
        <w:t>鋁合金</w:t>
      </w:r>
      <w:r w:rsidRPr="003D52EB">
        <w:br/>
        <w:t xml:space="preserve">(B) </w:t>
      </w:r>
      <w:r w:rsidRPr="003D52EB">
        <w:t>鋼筋混凝土</w:t>
      </w:r>
      <w:r w:rsidRPr="003D52EB">
        <w:br/>
        <w:t xml:space="preserve">(C) </w:t>
      </w:r>
      <w:r w:rsidRPr="003D52EB">
        <w:t>陶瓷碗</w:t>
      </w:r>
      <w:r w:rsidRPr="003D52EB">
        <w:br/>
        <w:t xml:space="preserve">(D) </w:t>
      </w:r>
      <w:r w:rsidRPr="003D52EB">
        <w:t>竹編工藝品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41CE2005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電子工程與機械工程結合的應用稱為：</w:t>
      </w:r>
      <w:r w:rsidRPr="003D52EB">
        <w:br/>
        <w:t xml:space="preserve">(A) </w:t>
      </w:r>
      <w:r w:rsidRPr="003D52EB">
        <w:t>數位製造</w:t>
      </w:r>
      <w:r w:rsidRPr="003D52EB">
        <w:br/>
        <w:t xml:space="preserve">(B) </w:t>
      </w:r>
      <w:r w:rsidRPr="003D52EB">
        <w:t>機電整合</w:t>
      </w:r>
      <w:r w:rsidRPr="003D52EB">
        <w:br/>
      </w:r>
      <w:r w:rsidRPr="003D52EB">
        <w:lastRenderedPageBreak/>
        <w:t xml:space="preserve">(C) </w:t>
      </w:r>
      <w:r w:rsidRPr="003D52EB">
        <w:t>奈米技術</w:t>
      </w:r>
      <w:r w:rsidRPr="003D52EB">
        <w:br/>
        <w:t xml:space="preserve">(D) </w:t>
      </w:r>
      <w:r w:rsidRPr="003D52EB">
        <w:t>材料科學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1BAF2BDF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影響材料選擇的主要因素是：</w:t>
      </w:r>
      <w:r w:rsidRPr="003D52EB">
        <w:br/>
        <w:t xml:space="preserve">(A) </w:t>
      </w:r>
      <w:r w:rsidRPr="003D52EB">
        <w:t>外觀</w:t>
      </w:r>
      <w:r w:rsidRPr="003D52EB">
        <w:br/>
        <w:t xml:space="preserve">(B) </w:t>
      </w:r>
      <w:r w:rsidRPr="003D52EB">
        <w:t>成本</w:t>
      </w:r>
      <w:r w:rsidRPr="003D52EB">
        <w:br/>
        <w:t xml:space="preserve">(C) </w:t>
      </w:r>
      <w:r w:rsidRPr="003D52EB">
        <w:t>加工性</w:t>
      </w:r>
      <w:r w:rsidRPr="003D52EB">
        <w:br/>
        <w:t xml:space="preserve">(D) </w:t>
      </w:r>
      <w:r w:rsidRPr="003D52EB">
        <w:t>以上皆是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D</w:t>
      </w:r>
    </w:p>
    <w:p w14:paraId="2A32CB80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以下哪種產品不需要抗震設計？</w:t>
      </w:r>
      <w:r w:rsidRPr="003D52EB">
        <w:br/>
        <w:t xml:space="preserve">(A) </w:t>
      </w:r>
      <w:r w:rsidRPr="003D52EB">
        <w:t>高層建築</w:t>
      </w:r>
      <w:r w:rsidRPr="003D52EB">
        <w:br/>
        <w:t xml:space="preserve">(B) </w:t>
      </w:r>
      <w:r w:rsidRPr="003D52EB">
        <w:t>汽車零件</w:t>
      </w:r>
      <w:r w:rsidRPr="003D52EB">
        <w:br/>
        <w:t xml:space="preserve">(C) </w:t>
      </w:r>
      <w:r w:rsidRPr="003D52EB">
        <w:t>家用燈具</w:t>
      </w:r>
      <w:r w:rsidRPr="003D52EB">
        <w:br/>
        <w:t xml:space="preserve">(D) </w:t>
      </w:r>
      <w:r w:rsidRPr="003D52EB">
        <w:t>橋梁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C</w:t>
      </w:r>
    </w:p>
    <w:p w14:paraId="79B5BDE5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機電整合技術中，控制器的主要功能是：</w:t>
      </w:r>
      <w:r w:rsidRPr="003D52EB">
        <w:br/>
        <w:t xml:space="preserve">(A) </w:t>
      </w:r>
      <w:r w:rsidRPr="003D52EB">
        <w:t>收集環境數據</w:t>
      </w:r>
      <w:r w:rsidRPr="003D52EB">
        <w:br/>
        <w:t xml:space="preserve">(B) </w:t>
      </w:r>
      <w:r w:rsidRPr="003D52EB">
        <w:t>提供驅動動力</w:t>
      </w:r>
      <w:r w:rsidRPr="003D52EB">
        <w:br/>
        <w:t xml:space="preserve">(C) </w:t>
      </w:r>
      <w:r w:rsidRPr="003D52EB">
        <w:t>處理數據並發送指令</w:t>
      </w:r>
      <w:r w:rsidRPr="003D52EB">
        <w:br/>
        <w:t xml:space="preserve">(D) </w:t>
      </w:r>
      <w:r w:rsidRPr="003D52EB">
        <w:t>提高材料耐用性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C</w:t>
      </w:r>
    </w:p>
    <w:p w14:paraId="4C42F692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哪種工程設計工具能幫助進行應力測試？</w:t>
      </w:r>
      <w:r w:rsidRPr="003D52EB">
        <w:br/>
        <w:t>(A) 3D</w:t>
      </w:r>
      <w:r w:rsidRPr="003D52EB">
        <w:t>列印</w:t>
      </w:r>
      <w:r w:rsidRPr="003D52EB">
        <w:br/>
        <w:t xml:space="preserve">(B) </w:t>
      </w:r>
      <w:r w:rsidRPr="003D52EB">
        <w:t>電腦模擬軟體</w:t>
      </w:r>
      <w:r w:rsidRPr="003D52EB">
        <w:br/>
        <w:t xml:space="preserve">(C) </w:t>
      </w:r>
      <w:r w:rsidRPr="003D52EB">
        <w:t>雷射切割機</w:t>
      </w:r>
      <w:r w:rsidRPr="003D52EB">
        <w:br/>
        <w:t xml:space="preserve">(D) </w:t>
      </w:r>
      <w:r w:rsidRPr="003D52EB">
        <w:t>手工製模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3FFA2CF6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STEAM</w:t>
      </w:r>
      <w:r w:rsidRPr="003D52EB">
        <w:t>教育的跨領域精神鼓勵：</w:t>
      </w:r>
      <w:r w:rsidRPr="003D52EB">
        <w:br/>
        <w:t xml:space="preserve">(A) </w:t>
      </w:r>
      <w:r w:rsidRPr="003D52EB">
        <w:t>學科專精</w:t>
      </w:r>
      <w:r w:rsidRPr="003D52EB">
        <w:br/>
        <w:t xml:space="preserve">(B) </w:t>
      </w:r>
      <w:r w:rsidRPr="003D52EB">
        <w:t>創新與合作</w:t>
      </w:r>
      <w:r w:rsidRPr="003D52EB">
        <w:br/>
        <w:t xml:space="preserve">(C) </w:t>
      </w:r>
      <w:r w:rsidRPr="003D52EB">
        <w:t>強調個體競爭</w:t>
      </w:r>
      <w:r w:rsidRPr="003D52EB">
        <w:br/>
        <w:t xml:space="preserve">(D) </w:t>
      </w:r>
      <w:r w:rsidRPr="003D52EB">
        <w:t>忽略藝術設計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7B9B9EBF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lastRenderedPageBreak/>
        <w:t>奈米技術的一項主要應用是：</w:t>
      </w:r>
      <w:r w:rsidRPr="003D52EB">
        <w:br/>
        <w:t xml:space="preserve">(A) </w:t>
      </w:r>
      <w:r w:rsidRPr="003D52EB">
        <w:t>建築結構設計</w:t>
      </w:r>
      <w:r w:rsidRPr="003D52EB">
        <w:br/>
        <w:t xml:space="preserve">(B) </w:t>
      </w:r>
      <w:r w:rsidRPr="003D52EB">
        <w:t>晶片製造</w:t>
      </w:r>
      <w:r w:rsidRPr="003D52EB">
        <w:br/>
        <w:t xml:space="preserve">(C) </w:t>
      </w:r>
      <w:r w:rsidRPr="003D52EB">
        <w:t>家用清潔用品</w:t>
      </w:r>
      <w:r w:rsidRPr="003D52EB">
        <w:br/>
        <w:t xml:space="preserve">(D) </w:t>
      </w:r>
      <w:r w:rsidRPr="003D52EB">
        <w:t>木材加工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1C260D3C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哪一項技術在數位製造中被廣泛使用？</w:t>
      </w:r>
      <w:r w:rsidRPr="003D52EB">
        <w:br/>
        <w:t xml:space="preserve">(A) </w:t>
      </w:r>
      <w:r w:rsidRPr="003D52EB">
        <w:t>手工拼接</w:t>
      </w:r>
      <w:r w:rsidRPr="003D52EB">
        <w:br/>
        <w:t xml:space="preserve">(B) </w:t>
      </w:r>
      <w:r w:rsidRPr="003D52EB">
        <w:t>機械鎚打</w:t>
      </w:r>
      <w:r w:rsidRPr="003D52EB">
        <w:br/>
        <w:t xml:space="preserve">(C) </w:t>
      </w:r>
      <w:r w:rsidRPr="003D52EB">
        <w:t>電腦輔助設計</w:t>
      </w:r>
      <w:r w:rsidRPr="003D52EB">
        <w:br/>
        <w:t xml:space="preserve">(D) </w:t>
      </w:r>
      <w:r w:rsidRPr="003D52EB">
        <w:t>陶器燒製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C</w:t>
      </w:r>
    </w:p>
    <w:p w14:paraId="7AD67668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機械工程設計中常需考慮的因素是：</w:t>
      </w:r>
      <w:r w:rsidRPr="003D52EB">
        <w:br/>
        <w:t xml:space="preserve">(A) </w:t>
      </w:r>
      <w:r w:rsidRPr="003D52EB">
        <w:t>材料強度</w:t>
      </w:r>
      <w:r w:rsidRPr="003D52EB">
        <w:br/>
        <w:t xml:space="preserve">(B) </w:t>
      </w:r>
      <w:r w:rsidRPr="003D52EB">
        <w:t>美學設計</w:t>
      </w:r>
      <w:r w:rsidRPr="003D52EB">
        <w:br/>
        <w:t xml:space="preserve">(C) </w:t>
      </w:r>
      <w:r w:rsidRPr="003D52EB">
        <w:t>產品成本</w:t>
      </w:r>
      <w:r w:rsidRPr="003D52EB">
        <w:br/>
        <w:t xml:space="preserve">(D) </w:t>
      </w:r>
      <w:r w:rsidRPr="003D52EB">
        <w:t>以上皆是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D</w:t>
      </w:r>
    </w:p>
    <w:p w14:paraId="10897C27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在生活科技課程中，學習「工程設計」的主要目的是：</w:t>
      </w:r>
      <w:r w:rsidRPr="003D52EB">
        <w:br/>
        <w:t xml:space="preserve">(A) </w:t>
      </w:r>
      <w:r w:rsidRPr="003D52EB">
        <w:t>了解產品生產過程</w:t>
      </w:r>
      <w:r w:rsidRPr="003D52EB">
        <w:br/>
        <w:t xml:space="preserve">(B) </w:t>
      </w:r>
      <w:r w:rsidRPr="003D52EB">
        <w:t>提高數學計算能力</w:t>
      </w:r>
      <w:r w:rsidRPr="003D52EB">
        <w:br/>
        <w:t xml:space="preserve">(C) </w:t>
      </w:r>
      <w:r w:rsidRPr="003D52EB">
        <w:t>設計藝術作品</w:t>
      </w:r>
      <w:r w:rsidRPr="003D52EB">
        <w:br/>
        <w:t xml:space="preserve">(D) </w:t>
      </w:r>
      <w:r w:rsidRPr="003D52EB">
        <w:t>增強記憶力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A</w:t>
      </w:r>
    </w:p>
    <w:p w14:paraId="056CAE20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複合材料的優勢在於：</w:t>
      </w:r>
      <w:r w:rsidRPr="003D52EB">
        <w:br/>
        <w:t xml:space="preserve">(A) </w:t>
      </w:r>
      <w:r w:rsidRPr="003D52EB">
        <w:t>成本低廉</w:t>
      </w:r>
      <w:r w:rsidRPr="003D52EB">
        <w:br/>
        <w:t xml:space="preserve">(B) </w:t>
      </w:r>
      <w:r w:rsidRPr="003D52EB">
        <w:t>性能可調且綜合性高</w:t>
      </w:r>
      <w:r w:rsidRPr="003D52EB">
        <w:br/>
        <w:t xml:space="preserve">(C) </w:t>
      </w:r>
      <w:r w:rsidRPr="003D52EB">
        <w:t>外觀美觀</w:t>
      </w:r>
      <w:r w:rsidRPr="003D52EB">
        <w:br/>
        <w:t xml:space="preserve">(D) </w:t>
      </w:r>
      <w:r w:rsidRPr="003D52EB">
        <w:t>容易加工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3560BFD1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電子元件中，感測器的功能是：</w:t>
      </w:r>
      <w:r w:rsidRPr="003D52EB">
        <w:br/>
        <w:t xml:space="preserve">(A) </w:t>
      </w:r>
      <w:r w:rsidRPr="003D52EB">
        <w:t>驅動電路運行</w:t>
      </w:r>
      <w:r w:rsidRPr="003D52EB">
        <w:br/>
        <w:t xml:space="preserve">(B) </w:t>
      </w:r>
      <w:r w:rsidRPr="003D52EB">
        <w:t>接收並傳輸外界信息</w:t>
      </w:r>
      <w:r w:rsidRPr="003D52EB">
        <w:br/>
      </w:r>
      <w:r w:rsidRPr="003D52EB">
        <w:lastRenderedPageBreak/>
        <w:t xml:space="preserve">(C) </w:t>
      </w:r>
      <w:r w:rsidRPr="003D52EB">
        <w:t>存儲數據</w:t>
      </w:r>
      <w:r w:rsidRPr="003D52EB">
        <w:br/>
        <w:t xml:space="preserve">(D) </w:t>
      </w:r>
      <w:r w:rsidRPr="003D52EB">
        <w:t>提供電力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5BAB859F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哪種技術能實現高效能數據處理？</w:t>
      </w:r>
      <w:r w:rsidRPr="003D52EB">
        <w:br/>
        <w:t xml:space="preserve">(A) </w:t>
      </w:r>
      <w:r w:rsidRPr="003D52EB">
        <w:t>感測器技術</w:t>
      </w:r>
      <w:r w:rsidRPr="003D52EB">
        <w:br/>
        <w:t xml:space="preserve">(B) </w:t>
      </w:r>
      <w:r w:rsidRPr="003D52EB">
        <w:t>機械加工</w:t>
      </w:r>
      <w:r w:rsidRPr="003D52EB">
        <w:br/>
        <w:t xml:space="preserve">(C) </w:t>
      </w:r>
      <w:r w:rsidRPr="003D52EB">
        <w:t>人工智慧</w:t>
      </w:r>
      <w:r w:rsidRPr="003D52EB">
        <w:br/>
        <w:t xml:space="preserve">(D) </w:t>
      </w:r>
      <w:r w:rsidRPr="003D52EB">
        <w:t>木材雕刻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C</w:t>
      </w:r>
    </w:p>
    <w:p w14:paraId="5E3216A7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機械結構中的「負載」是指：</w:t>
      </w:r>
      <w:r w:rsidRPr="003D52EB">
        <w:br/>
        <w:t xml:space="preserve">(A) </w:t>
      </w:r>
      <w:r w:rsidRPr="003D52EB">
        <w:t>機械的總重量</w:t>
      </w:r>
      <w:r w:rsidRPr="003D52EB">
        <w:br/>
        <w:t xml:space="preserve">(B) </w:t>
      </w:r>
      <w:r w:rsidRPr="003D52EB">
        <w:t>機械承受的外力</w:t>
      </w:r>
      <w:r w:rsidRPr="003D52EB">
        <w:br/>
        <w:t xml:space="preserve">(C) </w:t>
      </w:r>
      <w:r w:rsidRPr="003D52EB">
        <w:t>結構的靈活性</w:t>
      </w:r>
      <w:r w:rsidRPr="003D52EB">
        <w:br/>
        <w:t xml:space="preserve">(D) </w:t>
      </w:r>
      <w:r w:rsidRPr="003D52EB">
        <w:t>材料的使用壽命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429BE21B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以下哪個因素會影響結構穩定性？</w:t>
      </w:r>
      <w:r w:rsidRPr="003D52EB">
        <w:br/>
        <w:t xml:space="preserve">(A) </w:t>
      </w:r>
      <w:r w:rsidRPr="003D52EB">
        <w:t>結構形狀</w:t>
      </w:r>
      <w:r w:rsidRPr="003D52EB">
        <w:br/>
        <w:t xml:space="preserve">(B) </w:t>
      </w:r>
      <w:r w:rsidRPr="003D52EB">
        <w:t>材料強度</w:t>
      </w:r>
      <w:r w:rsidRPr="003D52EB">
        <w:br/>
        <w:t xml:space="preserve">(C) </w:t>
      </w:r>
      <w:r w:rsidRPr="003D52EB">
        <w:t>支撐點數量</w:t>
      </w:r>
      <w:r w:rsidRPr="003D52EB">
        <w:br/>
        <w:t xml:space="preserve">(D) </w:t>
      </w:r>
      <w:r w:rsidRPr="003D52EB">
        <w:t>以上皆是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D</w:t>
      </w:r>
    </w:p>
    <w:p w14:paraId="713DECB0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哪一種產品最適合使用複合材料製造？</w:t>
      </w:r>
      <w:r w:rsidRPr="003D52EB">
        <w:br/>
        <w:t xml:space="preserve">(A) </w:t>
      </w:r>
      <w:r w:rsidRPr="003D52EB">
        <w:t>家庭餐具</w:t>
      </w:r>
      <w:r w:rsidRPr="003D52EB">
        <w:br/>
        <w:t xml:space="preserve">(B) </w:t>
      </w:r>
      <w:r w:rsidRPr="003D52EB">
        <w:t>飛機零件</w:t>
      </w:r>
      <w:r w:rsidRPr="003D52EB">
        <w:br/>
        <w:t xml:space="preserve">(C) </w:t>
      </w:r>
      <w:r w:rsidRPr="003D52EB">
        <w:t>木製家具</w:t>
      </w:r>
      <w:r w:rsidRPr="003D52EB">
        <w:br/>
        <w:t xml:space="preserve">(D) </w:t>
      </w:r>
      <w:r w:rsidRPr="003D52EB">
        <w:t>陶瓷花瓶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6FAE15B2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t>複合材料的發展對未來的影響主要是：</w:t>
      </w:r>
      <w:r w:rsidRPr="003D52EB">
        <w:br/>
        <w:t xml:space="preserve">(A) </w:t>
      </w:r>
      <w:r w:rsidRPr="003D52EB">
        <w:t>提高製造成本</w:t>
      </w:r>
      <w:r w:rsidRPr="003D52EB">
        <w:br/>
        <w:t xml:space="preserve">(B) </w:t>
      </w:r>
      <w:r w:rsidRPr="003D52EB">
        <w:t>增加產品耐用性與多樣性</w:t>
      </w:r>
      <w:r w:rsidRPr="003D52EB">
        <w:br/>
        <w:t xml:space="preserve">(C) </w:t>
      </w:r>
      <w:r w:rsidRPr="003D52EB">
        <w:t>降低材料選擇範圍</w:t>
      </w:r>
      <w:r w:rsidRPr="003D52EB">
        <w:br/>
        <w:t xml:space="preserve">(D) </w:t>
      </w:r>
      <w:r w:rsidRPr="003D52EB">
        <w:t>限制技術發展</w:t>
      </w:r>
      <w:r w:rsidRPr="003D52EB">
        <w:br/>
      </w:r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04832DF3" w14:textId="77777777" w:rsidR="003D52EB" w:rsidRPr="003D52EB" w:rsidRDefault="003D52EB" w:rsidP="003D52EB">
      <w:pPr>
        <w:numPr>
          <w:ilvl w:val="0"/>
          <w:numId w:val="1"/>
        </w:numPr>
      </w:pPr>
      <w:r w:rsidRPr="003D52EB">
        <w:lastRenderedPageBreak/>
        <w:t>機電整合系統中的人機介面的作用是</w:t>
      </w:r>
      <w:r w:rsidRPr="003D52EB">
        <w:t>:</w:t>
      </w:r>
    </w:p>
    <w:p w14:paraId="3786867D" w14:textId="77777777" w:rsidR="003D52EB" w:rsidRPr="003D52EB" w:rsidRDefault="003D52EB" w:rsidP="003D52EB">
      <w:r w:rsidRPr="003D52EB">
        <w:t xml:space="preserve">(A) </w:t>
      </w:r>
      <w:r w:rsidRPr="003D52EB">
        <w:t>改善材料品質</w:t>
      </w:r>
    </w:p>
    <w:p w14:paraId="3EE240A1" w14:textId="77777777" w:rsidR="003D52EB" w:rsidRPr="003D52EB" w:rsidRDefault="003D52EB" w:rsidP="003D52EB">
      <w:r w:rsidRPr="003D52EB">
        <w:t xml:space="preserve">(B) </w:t>
      </w:r>
      <w:r w:rsidRPr="003D52EB">
        <w:t>提供操作與監控的界面</w:t>
      </w:r>
    </w:p>
    <w:p w14:paraId="08D62474" w14:textId="77777777" w:rsidR="003D52EB" w:rsidRPr="003D52EB" w:rsidRDefault="003D52EB" w:rsidP="003D52EB">
      <w:r w:rsidRPr="003D52EB">
        <w:t xml:space="preserve">(C) </w:t>
      </w:r>
      <w:r w:rsidRPr="003D52EB">
        <w:t>減少能源消耗</w:t>
      </w:r>
    </w:p>
    <w:p w14:paraId="1A411FF4" w14:textId="77777777" w:rsidR="003D52EB" w:rsidRPr="003D52EB" w:rsidRDefault="003D52EB" w:rsidP="003D52EB">
      <w:r w:rsidRPr="003D52EB">
        <w:t xml:space="preserve">(D) </w:t>
      </w:r>
      <w:r w:rsidRPr="003D52EB">
        <w:t>提高產品外觀設計</w:t>
      </w:r>
    </w:p>
    <w:p w14:paraId="4F7394C1" w14:textId="77777777" w:rsidR="003D52EB" w:rsidRPr="003D52EB" w:rsidRDefault="003D52EB" w:rsidP="003D52EB">
      <w:r w:rsidRPr="003D52EB">
        <w:rPr>
          <w:b/>
          <w:bCs/>
        </w:rPr>
        <w:t>答案：</w:t>
      </w:r>
      <w:r w:rsidRPr="003D52EB">
        <w:rPr>
          <w:b/>
          <w:bCs/>
        </w:rPr>
        <w:t>B</w:t>
      </w:r>
    </w:p>
    <w:p w14:paraId="402EBF3B" w14:textId="77777777" w:rsidR="00162790" w:rsidRPr="003D52EB" w:rsidRDefault="00162790" w:rsidP="003D52EB"/>
    <w:sectPr w:rsidR="00162790" w:rsidRPr="003D52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659F3"/>
    <w:multiLevelType w:val="multilevel"/>
    <w:tmpl w:val="1498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019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EB"/>
    <w:rsid w:val="00162790"/>
    <w:rsid w:val="00202D5A"/>
    <w:rsid w:val="00300117"/>
    <w:rsid w:val="003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A12F"/>
  <w15:chartTrackingRefBased/>
  <w15:docId w15:val="{EF6D8F24-CEC6-4822-8008-8528956A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丞劭 鄭</dc:creator>
  <cp:keywords/>
  <dc:description/>
  <cp:lastModifiedBy>丞劭 鄭</cp:lastModifiedBy>
  <cp:revision>1</cp:revision>
  <dcterms:created xsi:type="dcterms:W3CDTF">2024-12-23T12:21:00Z</dcterms:created>
  <dcterms:modified xsi:type="dcterms:W3CDTF">2024-12-23T13:06:00Z</dcterms:modified>
</cp:coreProperties>
</file>