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0A618F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1</w:t>
      </w:r>
      <w:r w:rsidR="00EE060A" w:rsidRPr="000A618F">
        <w:rPr>
          <w:rFonts w:ascii="標楷體" w:eastAsia="標楷體" w:hAnsi="標楷體" w:hint="eastAsia"/>
          <w:b/>
          <w:sz w:val="36"/>
          <w:szCs w:val="28"/>
        </w:rPr>
        <w:t>0</w:t>
      </w:r>
      <w:r w:rsidR="00EE060A" w:rsidRPr="000A618F">
        <w:rPr>
          <w:rFonts w:ascii="標楷體" w:eastAsia="標楷體" w:hAnsi="標楷體"/>
          <w:b/>
          <w:sz w:val="36"/>
          <w:szCs w:val="28"/>
        </w:rPr>
        <w:t>6</w:t>
      </w:r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910479" w:rsidRPr="000A618F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A618F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A618F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0A61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0A618F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0A618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姓名)</w:t>
      </w:r>
      <w:r w:rsidRPr="000A618F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0A618F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0A618F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0A618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EE060A" w:rsidRPr="000A618F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0A618F">
        <w:rPr>
          <w:rFonts w:ascii="標楷體" w:eastAsia="標楷體" w:hAnsi="標楷體" w:hint="eastAsia"/>
          <w:sz w:val="28"/>
          <w:szCs w:val="28"/>
        </w:rPr>
        <w:t>年單親培</w:t>
      </w:r>
      <w:r w:rsidRPr="00435F35">
        <w:rPr>
          <w:rFonts w:ascii="標楷體" w:eastAsia="標楷體" w:hAnsi="標楷體" w:hint="eastAsia"/>
          <w:sz w:val="28"/>
          <w:szCs w:val="28"/>
        </w:rPr>
        <w:t>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0A618F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E060A">
        <w:rPr>
          <w:rFonts w:eastAsia="標楷體" w:hint="eastAsia"/>
          <w:sz w:val="28"/>
          <w:szCs w:val="28"/>
        </w:rPr>
        <w:t>6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歲時，需得法定代理人同意申請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4E" w:rsidRDefault="0005514E">
      <w:r>
        <w:separator/>
      </w:r>
    </w:p>
  </w:endnote>
  <w:endnote w:type="continuationSeparator" w:id="0">
    <w:p w:rsidR="0005514E" w:rsidRDefault="0005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4E" w:rsidRDefault="0005514E">
      <w:r>
        <w:separator/>
      </w:r>
    </w:p>
  </w:footnote>
  <w:footnote w:type="continuationSeparator" w:id="0">
    <w:p w:rsidR="0005514E" w:rsidRDefault="0005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5514E"/>
    <w:rsid w:val="00076C67"/>
    <w:rsid w:val="00083144"/>
    <w:rsid w:val="00085BA9"/>
    <w:rsid w:val="000A618F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312C7"/>
    <w:rsid w:val="0025017D"/>
    <w:rsid w:val="002928DF"/>
    <w:rsid w:val="002B494B"/>
    <w:rsid w:val="002B6493"/>
    <w:rsid w:val="003B6AB7"/>
    <w:rsid w:val="003F05F7"/>
    <w:rsid w:val="00433816"/>
    <w:rsid w:val="00435F35"/>
    <w:rsid w:val="00454519"/>
    <w:rsid w:val="00464CE0"/>
    <w:rsid w:val="0049325F"/>
    <w:rsid w:val="00503C86"/>
    <w:rsid w:val="00526628"/>
    <w:rsid w:val="00564337"/>
    <w:rsid w:val="005713F0"/>
    <w:rsid w:val="005E56F3"/>
    <w:rsid w:val="0067360E"/>
    <w:rsid w:val="0070435B"/>
    <w:rsid w:val="0071368D"/>
    <w:rsid w:val="00727064"/>
    <w:rsid w:val="0074737B"/>
    <w:rsid w:val="007B10DF"/>
    <w:rsid w:val="0083438E"/>
    <w:rsid w:val="008B1FC9"/>
    <w:rsid w:val="008C466B"/>
    <w:rsid w:val="008E3914"/>
    <w:rsid w:val="008F5FDC"/>
    <w:rsid w:val="00901993"/>
    <w:rsid w:val="00910479"/>
    <w:rsid w:val="009327AA"/>
    <w:rsid w:val="00982BB9"/>
    <w:rsid w:val="00A02421"/>
    <w:rsid w:val="00A03512"/>
    <w:rsid w:val="00A370BC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EE060A"/>
    <w:rsid w:val="00F6499A"/>
    <w:rsid w:val="00FC00B8"/>
    <w:rsid w:val="00FC364B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217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DELL-002</cp:lastModifiedBy>
  <cp:revision>2</cp:revision>
  <cp:lastPrinted>2015-01-20T05:49:00Z</cp:lastPrinted>
  <dcterms:created xsi:type="dcterms:W3CDTF">2017-09-05T01:28:00Z</dcterms:created>
  <dcterms:modified xsi:type="dcterms:W3CDTF">2017-09-05T01:28:00Z</dcterms:modified>
</cp:coreProperties>
</file>