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A0B" w:rsidRPr="00A45CEE" w:rsidRDefault="00E62B65" w:rsidP="007B5A0B">
      <w:pPr>
        <w:autoSpaceDE w:val="0"/>
        <w:autoSpaceDN w:val="0"/>
        <w:adjustRightInd w:val="0"/>
        <w:jc w:val="center"/>
        <w:rPr>
          <w:rFonts w:ascii="微軟正黑體" w:eastAsia="微軟正黑體" w:hAnsi="微軟正黑體" w:cs="DFKai-SB,Bold"/>
          <w:b/>
          <w:bCs/>
          <w:kern w:val="0"/>
          <w:sz w:val="32"/>
          <w:szCs w:val="32"/>
        </w:rPr>
      </w:pPr>
      <w:bookmarkStart w:id="0" w:name="_GoBack"/>
      <w:bookmarkEnd w:id="0"/>
      <w:r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衛生福利部</w:t>
      </w:r>
      <w:r w:rsidR="00666938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社會及家庭署</w:t>
      </w:r>
      <w:r w:rsidR="00EA54DF" w:rsidRPr="00D57F29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1</w:t>
      </w:r>
      <w:r w:rsidR="008F42A1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0</w:t>
      </w:r>
      <w:r w:rsidR="008F42A1">
        <w:rPr>
          <w:rFonts w:ascii="微軟正黑體" w:eastAsia="微軟正黑體" w:hAnsi="微軟正黑體" w:cs="DFKai-SB,Bold"/>
          <w:b/>
          <w:bCs/>
          <w:kern w:val="0"/>
          <w:sz w:val="32"/>
          <w:szCs w:val="32"/>
        </w:rPr>
        <w:t>6</w:t>
      </w:r>
      <w:r w:rsidR="00EA54DF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年</w:t>
      </w:r>
      <w:r w:rsidR="00A37986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單親培力計畫－就</w:t>
      </w:r>
      <w:r w:rsidR="007B5A0B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學動機</w:t>
      </w:r>
      <w:r w:rsidR="00A37986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調查</w:t>
      </w:r>
      <w:r w:rsidR="00C42F60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問</w:t>
      </w:r>
      <w:r w:rsidR="00276A58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卷</w:t>
      </w:r>
    </w:p>
    <w:p w:rsidR="003A7FEB" w:rsidRPr="00AF4E10" w:rsidRDefault="00A05ADF" w:rsidP="00A05ADF">
      <w:pPr>
        <w:autoSpaceDE w:val="0"/>
        <w:autoSpaceDN w:val="0"/>
        <w:adjustRightInd w:val="0"/>
        <w:spacing w:beforeLines="50" w:before="180"/>
        <w:jc w:val="both"/>
        <w:rPr>
          <w:rFonts w:ascii="標楷體" w:eastAsia="標楷體" w:cs="標楷體"/>
          <w:kern w:val="0"/>
          <w:sz w:val="22"/>
          <w:szCs w:val="24"/>
        </w:rPr>
      </w:pPr>
      <w:r>
        <w:rPr>
          <w:rFonts w:ascii="微軟正黑體" w:eastAsia="微軟正黑體" w:hAnsi="微軟正黑體" w:cs="DFKai-SB,Bold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5ADA2F" wp14:editId="2E71394F">
                <wp:simplePos x="0" y="0"/>
                <wp:positionH relativeFrom="column">
                  <wp:posOffset>-120650</wp:posOffset>
                </wp:positionH>
                <wp:positionV relativeFrom="paragraph">
                  <wp:posOffset>42545</wp:posOffset>
                </wp:positionV>
                <wp:extent cx="6580909" cy="1269365"/>
                <wp:effectExtent l="0" t="0" r="10795" b="260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0909" cy="1269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4837F5" id="AutoShape 5" o:spid="_x0000_s1026" style="position:absolute;margin-left:-9.5pt;margin-top:3.35pt;width:518.2pt;height:9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"/>
            </w:pict>
          </mc:Fallback>
        </mc:AlternateConten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親愛的朋友</w:t>
      </w:r>
      <w:r w:rsidR="00163C26">
        <w:rPr>
          <w:rFonts w:ascii="標楷體" w:eastAsia="標楷體" w:cs="標楷體" w:hint="eastAsia"/>
          <w:kern w:val="0"/>
          <w:sz w:val="22"/>
          <w:szCs w:val="24"/>
        </w:rPr>
        <w:t>您好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：</w:t>
      </w:r>
    </w:p>
    <w:p w:rsidR="00A05ADF" w:rsidRDefault="00E62B65" w:rsidP="00A05ADF">
      <w:pPr>
        <w:autoSpaceDE w:val="0"/>
        <w:autoSpaceDN w:val="0"/>
        <w:adjustRightInd w:val="0"/>
        <w:spacing w:line="340" w:lineRule="exact"/>
        <w:ind w:firstLineChars="200" w:firstLine="440"/>
        <w:jc w:val="both"/>
        <w:rPr>
          <w:rFonts w:ascii="標楷體" w:eastAsia="標楷體" w:cs="標楷體"/>
          <w:kern w:val="0"/>
          <w:sz w:val="22"/>
          <w:szCs w:val="24"/>
        </w:rPr>
      </w:pPr>
      <w:r w:rsidRPr="00AF4E10">
        <w:rPr>
          <w:rFonts w:ascii="標楷體" w:eastAsia="標楷體" w:cs="標楷體" w:hint="eastAsia"/>
          <w:kern w:val="0"/>
          <w:sz w:val="22"/>
          <w:szCs w:val="24"/>
        </w:rPr>
        <w:t>衛生福利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部</w:t>
      </w:r>
      <w:r w:rsidR="00666938" w:rsidRPr="00AF4E10">
        <w:rPr>
          <w:rFonts w:ascii="標楷體" w:eastAsia="標楷體" w:cs="標楷體" w:hint="eastAsia"/>
          <w:kern w:val="0"/>
          <w:sz w:val="22"/>
          <w:szCs w:val="24"/>
        </w:rPr>
        <w:t>社會及家庭署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單親培力計畫由民國94年實施至今，在修習學業的道路上，陪伴了許多家庭，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在此向您請教一些問題，期待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藉由您寶貴的經驗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，以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作為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未來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計畫實施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之參考</w:t>
      </w:r>
      <w:r w:rsidR="007B5A0B" w:rsidRPr="00AF4E10">
        <w:rPr>
          <w:rFonts w:ascii="標楷體" w:eastAsia="標楷體" w:cs="標楷體" w:hint="eastAsia"/>
          <w:kern w:val="0"/>
          <w:sz w:val="22"/>
          <w:szCs w:val="24"/>
        </w:rPr>
        <w:t>。</w:t>
      </w:r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答案無所謂對或錯，</w:t>
      </w:r>
      <w:r w:rsidR="007B5A0B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更不會影響您申請補助權益，</w:t>
      </w:r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一切資料均予保密。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在此對您的協助獻上感謝之意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。</w:t>
      </w:r>
      <w:r w:rsidR="001B0971" w:rsidRPr="00AF4E10">
        <w:rPr>
          <w:rFonts w:ascii="標楷體" w:eastAsia="標楷體" w:cs="標楷體" w:hint="eastAsia"/>
          <w:kern w:val="0"/>
          <w:sz w:val="22"/>
          <w:szCs w:val="24"/>
        </w:rPr>
        <w:t>敬祝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 xml:space="preserve">平安喜樂  </w:t>
      </w:r>
      <w:r w:rsidR="0074134F" w:rsidRPr="00AF4E10">
        <w:rPr>
          <w:rFonts w:ascii="標楷體" w:eastAsia="標楷體" w:cs="標楷體" w:hint="eastAsia"/>
          <w:kern w:val="0"/>
          <w:sz w:val="22"/>
          <w:szCs w:val="24"/>
        </w:rPr>
        <w:t>事事順心</w:t>
      </w:r>
      <w:r w:rsidR="004C4282" w:rsidRPr="00AF4E10">
        <w:rPr>
          <w:rFonts w:ascii="標楷體" w:eastAsia="標楷體" w:cs="標楷體" w:hint="eastAsia"/>
          <w:kern w:val="0"/>
          <w:sz w:val="22"/>
          <w:szCs w:val="24"/>
        </w:rPr>
        <w:t xml:space="preserve">                                   </w:t>
      </w:r>
      <w:r w:rsidR="00685897">
        <w:rPr>
          <w:rFonts w:ascii="標楷體" w:eastAsia="標楷體" w:cs="標楷體" w:hint="eastAsia"/>
          <w:kern w:val="0"/>
          <w:sz w:val="22"/>
          <w:szCs w:val="24"/>
        </w:rPr>
        <w:t xml:space="preserve"> </w:t>
      </w:r>
      <w:r w:rsidR="00827BDF">
        <w:rPr>
          <w:rFonts w:ascii="標楷體" w:eastAsia="標楷體" w:cs="標楷體"/>
          <w:kern w:val="0"/>
          <w:sz w:val="22"/>
          <w:szCs w:val="24"/>
        </w:rPr>
        <w:t xml:space="preserve">               </w:t>
      </w:r>
      <w:r w:rsidR="00A05ADF">
        <w:rPr>
          <w:rFonts w:ascii="標楷體" w:eastAsia="標楷體" w:cs="標楷體" w:hint="eastAsia"/>
          <w:kern w:val="0"/>
          <w:sz w:val="22"/>
          <w:szCs w:val="24"/>
        </w:rPr>
        <w:t xml:space="preserve">　　</w:t>
      </w:r>
    </w:p>
    <w:p w:rsidR="007B5A0B" w:rsidRPr="00AF4E10" w:rsidRDefault="00A05ADF" w:rsidP="00A05ADF">
      <w:pPr>
        <w:autoSpaceDE w:val="0"/>
        <w:autoSpaceDN w:val="0"/>
        <w:adjustRightInd w:val="0"/>
        <w:spacing w:line="340" w:lineRule="exact"/>
        <w:ind w:firstLineChars="200" w:firstLine="440"/>
        <w:jc w:val="both"/>
        <w:rPr>
          <w:rFonts w:ascii="標楷體" w:eastAsia="標楷體" w:cs="標楷體"/>
          <w:kern w:val="0"/>
          <w:sz w:val="22"/>
          <w:szCs w:val="24"/>
        </w:rPr>
      </w:pPr>
      <w:r>
        <w:rPr>
          <w:rFonts w:ascii="標楷體" w:eastAsia="標楷體" w:cs="標楷體" w:hint="eastAsia"/>
          <w:kern w:val="0"/>
          <w:sz w:val="22"/>
          <w:szCs w:val="24"/>
        </w:rPr>
        <w:t xml:space="preserve">　　　　　　　　　　　　　　　　　　　　　　　　　　　　　　</w:t>
      </w:r>
      <w:r w:rsidR="00685897">
        <w:rPr>
          <w:rFonts w:ascii="標楷體" w:eastAsia="標楷體" w:cs="標楷體" w:hint="eastAsia"/>
          <w:kern w:val="0"/>
          <w:sz w:val="22"/>
          <w:szCs w:val="24"/>
        </w:rPr>
        <w:t>衛生福利部社會及家庭署</w:t>
      </w:r>
      <w:r w:rsidR="00AA0156" w:rsidRPr="00AF4E10">
        <w:rPr>
          <w:rFonts w:ascii="標楷體" w:eastAsia="標楷體" w:cs="標楷體" w:hint="eastAsia"/>
          <w:kern w:val="0"/>
          <w:sz w:val="22"/>
          <w:szCs w:val="24"/>
        </w:rPr>
        <w:t>敬上</w:t>
      </w:r>
    </w:p>
    <w:p w:rsidR="002E6D8E" w:rsidRPr="00AF4E10" w:rsidRDefault="002E6D8E" w:rsidP="00A36E24">
      <w:pPr>
        <w:autoSpaceDE w:val="0"/>
        <w:autoSpaceDN w:val="0"/>
        <w:adjustRightInd w:val="0"/>
        <w:spacing w:beforeLines="50" w:before="180" w:line="340" w:lineRule="exact"/>
        <w:jc w:val="both"/>
        <w:rPr>
          <w:rFonts w:ascii="標楷體" w:eastAsia="標楷體" w:hAnsi="標楷體" w:cs="¼Ð·¢Åé"/>
          <w:b/>
          <w:kern w:val="0"/>
          <w:sz w:val="28"/>
          <w:szCs w:val="24"/>
        </w:rPr>
      </w:pPr>
      <w:r w:rsidRPr="00AF4E10">
        <w:rPr>
          <w:rFonts w:ascii="標楷體" w:eastAsia="標楷體" w:hAnsi="標楷體" w:cs="¼Ð·¢Åé" w:hint="eastAsia"/>
          <w:b/>
          <w:kern w:val="0"/>
          <w:sz w:val="28"/>
          <w:szCs w:val="24"/>
        </w:rPr>
        <w:t>一、基本資料：</w:t>
      </w:r>
    </w:p>
    <w:p w:rsidR="003A7FEB" w:rsidRPr="00AF4E10" w:rsidRDefault="003A7FEB" w:rsidP="00A36E24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¼Ð·¢Åé"/>
          <w:kern w:val="0"/>
          <w:szCs w:val="24"/>
        </w:rPr>
        <w:t>1</w:t>
      </w:r>
      <w:r w:rsidR="00A37986" w:rsidRPr="00AF4E10">
        <w:rPr>
          <w:rFonts w:ascii="標楷體" w:eastAsia="標楷體" w:hAnsi="標楷體" w:cs="標楷體" w:hint="eastAsia"/>
          <w:kern w:val="0"/>
          <w:szCs w:val="24"/>
        </w:rPr>
        <w:t xml:space="preserve">. </w:t>
      </w:r>
      <w:r w:rsidR="00685897">
        <w:rPr>
          <w:rFonts w:ascii="標楷體" w:eastAsia="標楷體" w:hAnsi="標楷體" w:cs="標楷體" w:hint="eastAsia"/>
          <w:kern w:val="0"/>
          <w:szCs w:val="24"/>
        </w:rPr>
        <w:t>性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>別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 xml:space="preserve"> □男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>□女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，年齡：</w:t>
      </w:r>
      <w:r w:rsidRPr="00AF4E10">
        <w:rPr>
          <w:rFonts w:ascii="標楷體" w:eastAsia="標楷體" w:hAnsi="標楷體" w:cs="¼Ð·¢Åé"/>
          <w:kern w:val="0"/>
          <w:szCs w:val="24"/>
        </w:rPr>
        <w:t>__________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歲</w:t>
      </w:r>
      <w:r w:rsidR="00163C26" w:rsidRPr="00AF4E10">
        <w:rPr>
          <w:rFonts w:ascii="標楷體" w:eastAsia="標楷體" w:hAnsi="標楷體" w:cs="標楷體" w:hint="eastAsia"/>
          <w:kern w:val="0"/>
          <w:szCs w:val="24"/>
        </w:rPr>
        <w:t>，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居住</w:t>
      </w:r>
      <w:r w:rsidR="002E6D8E" w:rsidRPr="00AF4E10">
        <w:rPr>
          <w:rFonts w:ascii="標楷體" w:eastAsia="標楷體" w:hAnsi="標楷體" w:cs="標楷體" w:hint="eastAsia"/>
          <w:kern w:val="0"/>
          <w:szCs w:val="24"/>
        </w:rPr>
        <w:t>地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  <w:r w:rsidR="002E6D8E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　　　　　　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縣</w:t>
      </w:r>
      <w:r w:rsidRPr="00AF4E10">
        <w:rPr>
          <w:rFonts w:ascii="標楷體" w:eastAsia="標楷體" w:hAnsi="標楷體" w:cs="¼Ð·¢Åé"/>
          <w:kern w:val="0"/>
          <w:szCs w:val="24"/>
        </w:rPr>
        <w:t>/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市</w:t>
      </w:r>
    </w:p>
    <w:p w:rsidR="002256CD" w:rsidRPr="00AF4E10" w:rsidRDefault="00163C26" w:rsidP="00A36E24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2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7E776F" w:rsidRPr="00AF4E10">
        <w:rPr>
          <w:rFonts w:ascii="標楷體" w:eastAsia="標楷體" w:hAnsi="標楷體" w:cs="標楷體" w:hint="eastAsia"/>
          <w:kern w:val="0"/>
          <w:szCs w:val="24"/>
        </w:rPr>
        <w:t>就讀學校：□高中職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="007E776F" w:rsidRPr="00AF4E10">
        <w:rPr>
          <w:rFonts w:ascii="標楷體" w:eastAsia="標楷體" w:hAnsi="標楷體" w:cs="標楷體" w:hint="eastAsia"/>
          <w:kern w:val="0"/>
          <w:szCs w:val="24"/>
        </w:rPr>
        <w:t>□大學（專）院校</w:t>
      </w:r>
    </w:p>
    <w:p w:rsidR="002256CD" w:rsidRPr="00AF4E10" w:rsidRDefault="00163C26" w:rsidP="00A36E24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3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上課時間：□周一至周五日間 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□周一至周五夜間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 □假日班   </w:t>
      </w:r>
    </w:p>
    <w:p w:rsidR="002256CD" w:rsidRPr="00AF4E10" w:rsidRDefault="00163C26" w:rsidP="00A36E24">
      <w:pPr>
        <w:autoSpaceDE w:val="0"/>
        <w:autoSpaceDN w:val="0"/>
        <w:adjustRightInd w:val="0"/>
        <w:spacing w:line="340" w:lineRule="exact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         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□函授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  □函授為主，但仍有面授   □其他</w:t>
      </w:r>
      <w:r w:rsidR="002256CD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           </w:t>
      </w:r>
    </w:p>
    <w:p w:rsidR="00522C93" w:rsidRPr="00AF4E10" w:rsidRDefault="00163C26" w:rsidP="00A36E24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4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請問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>您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暫停學業後，多久才重回校園繼續念書：</w:t>
      </w:r>
      <w:r w:rsidR="002256CD" w:rsidRPr="00AF4E10">
        <w:rPr>
          <w:rFonts w:ascii="標楷體" w:eastAsia="標楷體" w:hAnsi="標楷體" w:cs="¼Ð·¢Åé"/>
          <w:kern w:val="0"/>
          <w:szCs w:val="24"/>
        </w:rPr>
        <w:t>________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年</w:t>
      </w:r>
    </w:p>
    <w:p w:rsidR="005D4323" w:rsidRDefault="00163C26" w:rsidP="00A36E24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5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 xml:space="preserve">就學期間工作情形：□全職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 xml:space="preserve"> □兼職 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>□未就業</w:t>
      </w:r>
    </w:p>
    <w:p w:rsidR="002256CD" w:rsidRPr="00AF4E10" w:rsidRDefault="00A37986" w:rsidP="00A36E24">
      <w:pPr>
        <w:autoSpaceDE w:val="0"/>
        <w:autoSpaceDN w:val="0"/>
        <w:adjustRightInd w:val="0"/>
        <w:spacing w:beforeLines="30" w:before="108" w:line="340" w:lineRule="exact"/>
        <w:jc w:val="both"/>
        <w:rPr>
          <w:rFonts w:ascii="標楷體" w:eastAsia="標楷體" w:cs="標楷體"/>
          <w:b/>
          <w:kern w:val="0"/>
          <w:sz w:val="28"/>
          <w:szCs w:val="24"/>
        </w:rPr>
      </w:pPr>
      <w:r w:rsidRPr="00AF4E10">
        <w:rPr>
          <w:rFonts w:ascii="標楷體" w:eastAsia="標楷體" w:cs="標楷體" w:hint="eastAsia"/>
          <w:b/>
          <w:kern w:val="0"/>
          <w:sz w:val="28"/>
          <w:szCs w:val="24"/>
        </w:rPr>
        <w:t>二、就學動機</w:t>
      </w:r>
      <w:r w:rsidR="009E30CC" w:rsidRPr="00AF4E10">
        <w:rPr>
          <w:rFonts w:ascii="標楷體" w:eastAsia="標楷體" w:cs="標楷體" w:hint="eastAsia"/>
          <w:b/>
          <w:kern w:val="0"/>
          <w:sz w:val="28"/>
          <w:szCs w:val="24"/>
        </w:rPr>
        <w:t>與社會支持情況</w:t>
      </w:r>
      <w:r w:rsidRPr="00AF4E10">
        <w:rPr>
          <w:rFonts w:ascii="標楷體" w:eastAsia="標楷體" w:cs="標楷體" w:hint="eastAsia"/>
          <w:b/>
          <w:kern w:val="0"/>
          <w:sz w:val="28"/>
          <w:szCs w:val="24"/>
        </w:rPr>
        <w:t>﹕</w:t>
      </w:r>
    </w:p>
    <w:p w:rsidR="00D53AC8" w:rsidRPr="00AF4E10" w:rsidRDefault="00A37986" w:rsidP="00A36E24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1. </w:t>
      </w:r>
      <w:r w:rsidR="00633561" w:rsidRPr="00AF4E10">
        <w:rPr>
          <w:rFonts w:ascii="標楷體" w:eastAsia="標楷體" w:cs="標楷體" w:hint="eastAsia"/>
          <w:kern w:val="0"/>
          <w:szCs w:val="24"/>
        </w:rPr>
        <w:t>促使您決定</w:t>
      </w:r>
      <w:r w:rsidR="00C00976" w:rsidRPr="00AF4E10">
        <w:rPr>
          <w:rFonts w:ascii="標楷體" w:eastAsia="標楷體" w:cs="標楷體" w:hint="eastAsia"/>
          <w:kern w:val="0"/>
          <w:szCs w:val="24"/>
        </w:rPr>
        <w:t>再</w:t>
      </w:r>
      <w:r w:rsidR="00F37F8C" w:rsidRPr="00AF4E10">
        <w:rPr>
          <w:rFonts w:ascii="標楷體" w:eastAsia="標楷體" w:cs="標楷體" w:hint="eastAsia"/>
          <w:kern w:val="0"/>
          <w:szCs w:val="24"/>
        </w:rPr>
        <w:t>就學的</w:t>
      </w:r>
      <w:r w:rsidR="00F42CFE" w:rsidRPr="00AF4E10">
        <w:rPr>
          <w:rFonts w:ascii="標楷體" w:eastAsia="標楷體" w:cs="標楷體" w:hint="eastAsia"/>
          <w:kern w:val="0"/>
          <w:szCs w:val="24"/>
        </w:rPr>
        <w:t>主要</w:t>
      </w:r>
      <w:r w:rsidR="00633561" w:rsidRPr="00AF4E10">
        <w:rPr>
          <w:rFonts w:ascii="標楷體" w:eastAsia="標楷體" w:cs="標楷體" w:hint="eastAsia"/>
          <w:kern w:val="0"/>
          <w:szCs w:val="24"/>
        </w:rPr>
        <w:t>原因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="00F42CFE" w:rsidRPr="00AF4E10">
        <w:rPr>
          <w:rFonts w:ascii="標楷體" w:eastAsia="標楷體" w:cs="標楷體" w:hint="eastAsia"/>
          <w:kern w:val="0"/>
          <w:szCs w:val="24"/>
        </w:rPr>
        <w:t>：</w:t>
      </w:r>
    </w:p>
    <w:p w:rsidR="008362E4" w:rsidRDefault="00482419" w:rsidP="00A36E24">
      <w:pPr>
        <w:autoSpaceDE w:val="0"/>
        <w:autoSpaceDN w:val="0"/>
        <w:adjustRightInd w:val="0"/>
        <w:spacing w:line="34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□自</w:t>
      </w:r>
      <w:r w:rsidR="00C00976" w:rsidRPr="00AF4E10">
        <w:rPr>
          <w:rFonts w:ascii="標楷體" w:eastAsia="標楷體" w:cs="標楷體" w:hint="eastAsia"/>
          <w:kern w:val="0"/>
          <w:szCs w:val="24"/>
        </w:rPr>
        <w:t>我成長學習</w:t>
      </w:r>
      <w:r w:rsidR="008362E4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>□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>目前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>工作</w:t>
      </w:r>
      <w:r w:rsidR="00F42CFE" w:rsidRPr="00AF4E10">
        <w:rPr>
          <w:rFonts w:ascii="標楷體" w:eastAsia="標楷體" w:cs="標楷體" w:hint="eastAsia"/>
          <w:kern w:val="0"/>
          <w:szCs w:val="24"/>
        </w:rPr>
        <w:t>需要</w:t>
      </w:r>
      <w:r w:rsidR="008362E4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="00C00976" w:rsidRPr="00AF4E10">
        <w:rPr>
          <w:rFonts w:ascii="標楷體" w:eastAsia="標楷體" w:hAnsi="標楷體" w:cs="標楷體" w:hint="eastAsia"/>
          <w:kern w:val="0"/>
          <w:szCs w:val="24"/>
        </w:rPr>
        <w:t>□</w:t>
      </w:r>
      <w:r w:rsidR="00D53AC8" w:rsidRPr="00AF4E10">
        <w:rPr>
          <w:rFonts w:ascii="標楷體" w:eastAsia="標楷體" w:cs="標楷體" w:hint="eastAsia"/>
          <w:kern w:val="0"/>
          <w:szCs w:val="24"/>
        </w:rPr>
        <w:t>提升教育程度</w:t>
      </w:r>
      <w:r w:rsidR="008362E4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>□親友期待</w:t>
      </w:r>
      <w:r w:rsidR="008362E4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="00D53AC8" w:rsidRPr="00AF4E10">
        <w:rPr>
          <w:rFonts w:ascii="標楷體" w:eastAsia="標楷體" w:cs="標楷體" w:hint="eastAsia"/>
          <w:kern w:val="0"/>
          <w:szCs w:val="24"/>
        </w:rPr>
        <w:t>□增加競爭力</w:t>
      </w:r>
    </w:p>
    <w:p w:rsidR="00D53AC8" w:rsidRPr="00AF4E10" w:rsidRDefault="00D53AC8" w:rsidP="00A36E24">
      <w:pPr>
        <w:autoSpaceDE w:val="0"/>
        <w:autoSpaceDN w:val="0"/>
        <w:adjustRightInd w:val="0"/>
        <w:spacing w:line="34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□學習一技之長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Pr="00AF4E10">
        <w:rPr>
          <w:rFonts w:ascii="標楷體" w:eastAsia="標楷體" w:cs="標楷體" w:hint="eastAsia"/>
          <w:kern w:val="0"/>
          <w:szCs w:val="24"/>
        </w:rPr>
        <w:t>□擴展人際關係</w:t>
      </w:r>
      <w:r w:rsidR="008362E4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Pr="00AF4E10">
        <w:rPr>
          <w:rFonts w:ascii="標楷體" w:eastAsia="標楷體" w:cs="標楷體" w:hint="eastAsia"/>
          <w:kern w:val="0"/>
          <w:szCs w:val="24"/>
        </w:rPr>
        <w:t>□增加收入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Pr="00AF4E10">
        <w:rPr>
          <w:rFonts w:ascii="標楷體" w:eastAsia="標楷體" w:cs="標楷體" w:hint="eastAsia"/>
          <w:kern w:val="0"/>
          <w:szCs w:val="24"/>
        </w:rPr>
        <w:t>□計畫轉換工作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□職位提升   </w:t>
      </w:r>
    </w:p>
    <w:p w:rsidR="00D53AC8" w:rsidRPr="00AF4E10" w:rsidRDefault="00D53AC8" w:rsidP="00A36E24">
      <w:pPr>
        <w:autoSpaceDE w:val="0"/>
        <w:autoSpaceDN w:val="0"/>
        <w:adjustRightInd w:val="0"/>
        <w:spacing w:line="340" w:lineRule="exact"/>
        <w:ind w:leftChars="235" w:left="564"/>
        <w:jc w:val="both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□排解空閒時間</w:t>
      </w:r>
      <w:r w:rsidR="008362E4">
        <w:rPr>
          <w:rFonts w:ascii="標楷體" w:eastAsia="標楷體" w:cs="標楷體" w:hint="eastAsia"/>
          <w:kern w:val="0"/>
          <w:szCs w:val="24"/>
        </w:rPr>
        <w:t xml:space="preserve">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114EB8" w:rsidRPr="00AF4E10" w:rsidRDefault="00114EB8" w:rsidP="00A36E24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2. </w:t>
      </w:r>
      <w:r w:rsidR="00633561" w:rsidRPr="00AF4E10">
        <w:rPr>
          <w:rFonts w:ascii="標楷體" w:eastAsia="標楷體" w:hAnsi="標楷體" w:cs="標楷體" w:hint="eastAsia"/>
          <w:kern w:val="0"/>
          <w:szCs w:val="24"/>
        </w:rPr>
        <w:t>選擇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就讀現在這間學校/科系的原因</w:t>
      </w:r>
      <w:r w:rsidR="00AE0904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</w:p>
    <w:p w:rsidR="008362E4" w:rsidRDefault="00633B82" w:rsidP="00A36E24">
      <w:pPr>
        <w:autoSpaceDE w:val="0"/>
        <w:autoSpaceDN w:val="0"/>
        <w:adjustRightInd w:val="0"/>
        <w:spacing w:line="34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□對學校的嚮往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C87E49" w:rsidRPr="00AF4E10">
        <w:rPr>
          <w:rFonts w:ascii="標楷體" w:eastAsia="標楷體" w:cs="標楷體" w:hint="eastAsia"/>
          <w:kern w:val="0"/>
          <w:szCs w:val="24"/>
        </w:rPr>
        <w:t>□對工作有所助益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114EB8" w:rsidRPr="00AF4E10">
        <w:rPr>
          <w:rFonts w:ascii="標楷體" w:eastAsia="標楷體" w:cs="標楷體" w:hint="eastAsia"/>
          <w:kern w:val="0"/>
          <w:szCs w:val="24"/>
        </w:rPr>
        <w:t>□</w:t>
      </w:r>
      <w:r w:rsidR="00A07F0A" w:rsidRPr="00AF4E10">
        <w:rPr>
          <w:rFonts w:ascii="標楷體" w:eastAsia="標楷體" w:cs="標楷體" w:hint="eastAsia"/>
          <w:kern w:val="0"/>
          <w:szCs w:val="24"/>
        </w:rPr>
        <w:t>上課</w:t>
      </w:r>
      <w:r w:rsidR="00114EB8" w:rsidRPr="00AF4E10">
        <w:rPr>
          <w:rFonts w:ascii="標楷體" w:eastAsia="標楷體" w:cs="標楷體" w:hint="eastAsia"/>
          <w:kern w:val="0"/>
          <w:szCs w:val="24"/>
        </w:rPr>
        <w:t>時間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可配合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A07F0A" w:rsidRPr="00AF4E10">
        <w:rPr>
          <w:rFonts w:ascii="標楷體" w:eastAsia="標楷體" w:cs="標楷體" w:hint="eastAsia"/>
          <w:kern w:val="0"/>
          <w:szCs w:val="24"/>
        </w:rPr>
        <w:t>□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學校位置（如</w:t>
      </w:r>
      <w:r w:rsidR="00A07F0A" w:rsidRPr="00AF4E10">
        <w:rPr>
          <w:rFonts w:ascii="標楷體" w:eastAsia="標楷體" w:cs="標楷體" w:hint="eastAsia"/>
          <w:kern w:val="0"/>
          <w:szCs w:val="24"/>
        </w:rPr>
        <w:t>離家近</w:t>
      </w:r>
      <w:r w:rsidR="00C87E49" w:rsidRPr="00AF4E10">
        <w:rPr>
          <w:rFonts w:ascii="標楷體" w:eastAsia="標楷體" w:cs="標楷體" w:hint="eastAsia"/>
          <w:kern w:val="0"/>
          <w:szCs w:val="24"/>
        </w:rPr>
        <w:t>等）</w:t>
      </w:r>
    </w:p>
    <w:p w:rsidR="00633B82" w:rsidRPr="00AF4E10" w:rsidRDefault="00633B82" w:rsidP="00A36E24">
      <w:pPr>
        <w:autoSpaceDE w:val="0"/>
        <w:autoSpaceDN w:val="0"/>
        <w:adjustRightInd w:val="0"/>
        <w:spacing w:line="34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□科系考量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　　</w:t>
      </w:r>
      <w:r w:rsidR="00C87E49" w:rsidRPr="00AF4E10">
        <w:rPr>
          <w:rFonts w:ascii="標楷體" w:eastAsia="標楷體" w:cs="標楷體" w:hint="eastAsia"/>
          <w:kern w:val="0"/>
          <w:szCs w:val="24"/>
        </w:rPr>
        <w:t>□</w:t>
      </w:r>
      <w:r w:rsidRPr="00AF4E10">
        <w:rPr>
          <w:rFonts w:ascii="標楷體" w:eastAsia="標楷體" w:cs="標楷體" w:hint="eastAsia"/>
          <w:kern w:val="0"/>
          <w:szCs w:val="24"/>
        </w:rPr>
        <w:t>入學條件</w:t>
      </w:r>
      <w:r w:rsidR="00C87E49" w:rsidRPr="00AF4E10">
        <w:rPr>
          <w:rFonts w:ascii="標楷體" w:eastAsia="標楷體" w:cs="標楷體" w:hint="eastAsia"/>
          <w:kern w:val="0"/>
          <w:szCs w:val="24"/>
        </w:rPr>
        <w:t>考量</w:t>
      </w:r>
      <w:r w:rsidRPr="00AF4E10">
        <w:rPr>
          <w:rFonts w:ascii="標楷體" w:eastAsia="標楷體" w:cs="標楷體" w:hint="eastAsia"/>
          <w:kern w:val="0"/>
          <w:szCs w:val="24"/>
        </w:rPr>
        <w:t>(如成績等)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A07F0A" w:rsidRPr="00AF4E10">
        <w:rPr>
          <w:rFonts w:ascii="標楷體" w:eastAsia="標楷體" w:cs="標楷體" w:hint="eastAsia"/>
          <w:kern w:val="0"/>
          <w:szCs w:val="24"/>
        </w:rPr>
        <w:t>□校園環境、設施良好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A07F0A" w:rsidRPr="00AF4E10">
        <w:rPr>
          <w:rFonts w:ascii="標楷體" w:eastAsia="標楷體" w:cs="標楷體" w:hint="eastAsia"/>
          <w:kern w:val="0"/>
          <w:szCs w:val="24"/>
        </w:rPr>
        <w:t xml:space="preserve">□課程師資考量   </w:t>
      </w:r>
    </w:p>
    <w:p w:rsidR="00A07F0A" w:rsidRPr="00AF4E10" w:rsidRDefault="00A07F0A" w:rsidP="00A36E24">
      <w:pPr>
        <w:autoSpaceDE w:val="0"/>
        <w:autoSpaceDN w:val="0"/>
        <w:adjustRightInd w:val="0"/>
        <w:spacing w:line="34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學校提供資源(如獎學金等</w:t>
      </w:r>
      <w:r w:rsidR="008362E4">
        <w:rPr>
          <w:rFonts w:ascii="標楷體" w:eastAsia="標楷體" w:cs="標楷體" w:hint="eastAsia"/>
          <w:kern w:val="0"/>
          <w:szCs w:val="24"/>
        </w:rPr>
        <w:t xml:space="preserve">)　</w:t>
      </w:r>
      <w:r w:rsidR="00C87E49" w:rsidRPr="00AF4E10">
        <w:rPr>
          <w:rFonts w:ascii="標楷體" w:eastAsia="標楷體" w:cs="標楷體" w:hint="eastAsia"/>
          <w:kern w:val="0"/>
          <w:szCs w:val="24"/>
        </w:rPr>
        <w:t>□</w:t>
      </w:r>
      <w:r w:rsidR="00C23BB8" w:rsidRPr="00AF4E10">
        <w:rPr>
          <w:rFonts w:ascii="標楷體" w:eastAsia="標楷體" w:cs="標楷體" w:hint="eastAsia"/>
          <w:kern w:val="0"/>
          <w:szCs w:val="24"/>
        </w:rPr>
        <w:t>親友推薦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AE0904" w:rsidRPr="00AF4E10">
        <w:rPr>
          <w:rFonts w:ascii="標楷體" w:eastAsia="標楷體" w:cs="標楷體" w:hint="eastAsia"/>
          <w:kern w:val="0"/>
          <w:szCs w:val="24"/>
        </w:rPr>
        <w:t>□有學校就唸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C23BB8"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="00C23BB8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C23BB8" w:rsidRPr="00AF4E10" w:rsidRDefault="00D53AC8" w:rsidP="00A36E24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3. </w:t>
      </w:r>
      <w:r w:rsidR="005B791F" w:rsidRPr="00AF4E10">
        <w:rPr>
          <w:rFonts w:ascii="標楷體" w:eastAsia="標楷體" w:cs="標楷體" w:hint="eastAsia"/>
          <w:kern w:val="0"/>
          <w:szCs w:val="24"/>
        </w:rPr>
        <w:t>期待畢業後</w:t>
      </w:r>
      <w:r w:rsidR="00AE0904" w:rsidRPr="00AF4E10">
        <w:rPr>
          <w:rFonts w:ascii="標楷體" w:eastAsia="標楷體" w:cs="標楷體" w:hint="eastAsia"/>
          <w:kern w:val="0"/>
          <w:szCs w:val="24"/>
        </w:rPr>
        <w:t>，</w:t>
      </w:r>
      <w:r w:rsidR="005B791F" w:rsidRPr="00AF4E10">
        <w:rPr>
          <w:rFonts w:ascii="標楷體" w:eastAsia="標楷體" w:cs="標楷體" w:hint="eastAsia"/>
          <w:kern w:val="0"/>
          <w:szCs w:val="24"/>
        </w:rPr>
        <w:t>對自己的幫助是什麼</w:t>
      </w:r>
      <w:r w:rsidR="00AE0904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="0085019F" w:rsidRPr="00AF4E10">
        <w:rPr>
          <w:rFonts w:ascii="標楷體" w:eastAsia="標楷體" w:cs="標楷體" w:hint="eastAsia"/>
          <w:kern w:val="0"/>
          <w:szCs w:val="24"/>
        </w:rPr>
        <w:t>？</w:t>
      </w:r>
    </w:p>
    <w:p w:rsidR="00C251FD" w:rsidRPr="00AF4E10" w:rsidRDefault="0085019F" w:rsidP="00A36E24">
      <w:pPr>
        <w:autoSpaceDE w:val="0"/>
        <w:autoSpaceDN w:val="0"/>
        <w:adjustRightInd w:val="0"/>
        <w:spacing w:line="34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ED17B2" w:rsidRPr="00AF4E10">
        <w:rPr>
          <w:rFonts w:ascii="標楷體" w:eastAsia="標楷體" w:cs="標楷體" w:hint="eastAsia"/>
          <w:kern w:val="0"/>
          <w:szCs w:val="24"/>
        </w:rPr>
        <w:t>收入增加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5B791F" w:rsidRPr="00AF4E10">
        <w:rPr>
          <w:rFonts w:ascii="標楷體" w:eastAsia="標楷體" w:cs="標楷體" w:hint="eastAsia"/>
          <w:kern w:val="0"/>
          <w:szCs w:val="24"/>
        </w:rPr>
        <w:t>工作</w:t>
      </w:r>
      <w:r w:rsidR="00ED17B2" w:rsidRPr="00AF4E10">
        <w:rPr>
          <w:rFonts w:ascii="標楷體" w:eastAsia="標楷體" w:cs="標楷體" w:hint="eastAsia"/>
          <w:kern w:val="0"/>
          <w:szCs w:val="24"/>
        </w:rPr>
        <w:t>升遷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提升專業知能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ED17B2" w:rsidRPr="00AF4E10">
        <w:rPr>
          <w:rFonts w:ascii="標楷體" w:eastAsia="標楷體" w:cs="標楷體" w:hint="eastAsia"/>
          <w:kern w:val="0"/>
          <w:szCs w:val="24"/>
        </w:rPr>
        <w:t>提高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工作效率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ED17B2" w:rsidRPr="00AF4E10">
        <w:rPr>
          <w:rFonts w:ascii="標楷體" w:eastAsia="標楷體" w:cs="標楷體" w:hint="eastAsia"/>
          <w:kern w:val="0"/>
          <w:szCs w:val="24"/>
        </w:rPr>
        <w:t>□促進人際關係</w:t>
      </w:r>
    </w:p>
    <w:p w:rsidR="00C03AAB" w:rsidRPr="00AF4E10" w:rsidRDefault="00C251FD" w:rsidP="00A36E24">
      <w:pPr>
        <w:autoSpaceDE w:val="0"/>
        <w:autoSpaceDN w:val="0"/>
        <w:adjustRightInd w:val="0"/>
        <w:spacing w:line="34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增加社會競</w:t>
      </w:r>
      <w:r w:rsidR="00ED17B2" w:rsidRPr="00AF4E10">
        <w:rPr>
          <w:rFonts w:ascii="標楷體" w:eastAsia="標楷體" w:cs="標楷體" w:hint="eastAsia"/>
          <w:kern w:val="0"/>
          <w:szCs w:val="24"/>
        </w:rPr>
        <w:t>爭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力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促進就業能力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4F617C" w:rsidRPr="00AF4E10">
        <w:rPr>
          <w:rFonts w:ascii="標楷體" w:eastAsia="標楷體" w:cs="標楷體" w:hint="eastAsia"/>
          <w:kern w:val="0"/>
          <w:szCs w:val="24"/>
        </w:rPr>
        <w:t>□獲得更好工作機會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　</w:t>
      </w:r>
      <w:r w:rsidR="00ED17B2" w:rsidRPr="00AF4E10">
        <w:rPr>
          <w:rFonts w:ascii="標楷體" w:eastAsia="標楷體" w:cs="標楷體" w:hint="eastAsia"/>
          <w:kern w:val="0"/>
          <w:szCs w:val="24"/>
        </w:rPr>
        <w:t>□</w:t>
      </w:r>
      <w:r w:rsidR="00C95DBC" w:rsidRPr="00AF4E10">
        <w:rPr>
          <w:rFonts w:ascii="標楷體" w:eastAsia="標楷體" w:cs="標楷體" w:hint="eastAsia"/>
          <w:kern w:val="0"/>
          <w:szCs w:val="24"/>
        </w:rPr>
        <w:t>提高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獨立生活能力   </w:t>
      </w:r>
    </w:p>
    <w:p w:rsidR="0085019F" w:rsidRPr="00AF4E10" w:rsidRDefault="00AE0904" w:rsidP="00A36E24">
      <w:pPr>
        <w:autoSpaceDE w:val="0"/>
        <w:autoSpaceDN w:val="0"/>
        <w:adjustRightInd w:val="0"/>
        <w:spacing w:line="34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□提升家庭地位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　</w:t>
      </w:r>
      <w:r w:rsidR="00C03AAB"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沒什麼幫助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　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596BCB" w:rsidRPr="00AF4E10" w:rsidRDefault="00AE0904" w:rsidP="00A36E24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4. </w:t>
      </w:r>
      <w:r w:rsidR="00A65D93" w:rsidRPr="00AF4E10">
        <w:rPr>
          <w:rFonts w:ascii="標楷體" w:eastAsia="標楷體" w:cs="標楷體" w:hint="eastAsia"/>
          <w:kern w:val="0"/>
          <w:szCs w:val="24"/>
        </w:rPr>
        <w:t>目前生活中</w:t>
      </w:r>
      <w:r w:rsidR="00596BCB" w:rsidRPr="00AF4E10">
        <w:rPr>
          <w:rFonts w:ascii="標楷體" w:eastAsia="標楷體" w:cs="標楷體" w:hint="eastAsia"/>
          <w:kern w:val="0"/>
          <w:szCs w:val="24"/>
        </w:rPr>
        <w:t>主要</w:t>
      </w:r>
      <w:r w:rsidR="00A65D93" w:rsidRPr="00AF4E10">
        <w:rPr>
          <w:rFonts w:ascii="標楷體" w:eastAsia="標楷體" w:cs="標楷體" w:hint="eastAsia"/>
          <w:kern w:val="0"/>
          <w:szCs w:val="24"/>
        </w:rPr>
        <w:t>的</w:t>
      </w:r>
      <w:r w:rsidR="00596BCB" w:rsidRPr="00AF4E10">
        <w:rPr>
          <w:rFonts w:ascii="標楷體" w:eastAsia="標楷體" w:cs="標楷體" w:hint="eastAsia"/>
          <w:kern w:val="0"/>
          <w:szCs w:val="24"/>
        </w:rPr>
        <w:t>支持者</w:t>
      </w:r>
      <w:r w:rsidR="00A65D93" w:rsidRPr="00AF4E10">
        <w:rPr>
          <w:rFonts w:ascii="標楷體" w:eastAsia="標楷體" w:cs="標楷體" w:hint="eastAsia"/>
          <w:kern w:val="0"/>
          <w:szCs w:val="24"/>
        </w:rPr>
        <w:t>有那些（可複選）</w:t>
      </w:r>
      <w:r w:rsidR="00596BCB" w:rsidRPr="00AF4E10">
        <w:rPr>
          <w:rFonts w:ascii="標楷體" w:eastAsia="標楷體" w:cs="標楷體" w:hint="eastAsia"/>
          <w:kern w:val="0"/>
          <w:szCs w:val="24"/>
        </w:rPr>
        <w:t>？</w:t>
      </w:r>
    </w:p>
    <w:p w:rsidR="00D53D2F" w:rsidRPr="00AF4E10" w:rsidRDefault="00546157" w:rsidP="00A36E24">
      <w:pPr>
        <w:autoSpaceDE w:val="0"/>
        <w:autoSpaceDN w:val="0"/>
        <w:adjustRightInd w:val="0"/>
        <w:spacing w:line="34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□自己親戚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   □前配偶   □前配偶</w:t>
      </w:r>
      <w:r w:rsidRPr="00AF4E10">
        <w:rPr>
          <w:rFonts w:ascii="標楷體" w:eastAsia="標楷體" w:cs="標楷體" w:hint="eastAsia"/>
          <w:kern w:val="0"/>
          <w:szCs w:val="24"/>
        </w:rPr>
        <w:t>的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家人  </w:t>
      </w:r>
      <w:r w:rsidR="00D53D2F" w:rsidRPr="00AF4E10">
        <w:rPr>
          <w:rFonts w:ascii="標楷體" w:eastAsia="標楷體" w:cs="標楷體" w:hint="eastAsia"/>
          <w:kern w:val="0"/>
          <w:szCs w:val="24"/>
        </w:rPr>
        <w:t xml:space="preserve"> □上司同事  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 □朋友   </w:t>
      </w:r>
      <w:r w:rsidR="00D53D2F" w:rsidRPr="00AF4E10">
        <w:rPr>
          <w:rFonts w:ascii="標楷體" w:eastAsia="標楷體" w:cs="標楷體" w:hint="eastAsia"/>
          <w:kern w:val="0"/>
          <w:szCs w:val="24"/>
        </w:rPr>
        <w:t>□政府</w:t>
      </w:r>
    </w:p>
    <w:p w:rsidR="00596BCB" w:rsidRPr="00AF4E10" w:rsidRDefault="00596BCB" w:rsidP="00A36E24">
      <w:pPr>
        <w:autoSpaceDE w:val="0"/>
        <w:autoSpaceDN w:val="0"/>
        <w:adjustRightInd w:val="0"/>
        <w:spacing w:line="34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D7797D" w:rsidRPr="00AF4E10">
        <w:rPr>
          <w:rFonts w:ascii="標楷體" w:eastAsia="標楷體" w:cs="標楷體" w:hint="eastAsia"/>
          <w:kern w:val="0"/>
          <w:szCs w:val="24"/>
        </w:rPr>
        <w:t>自己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學校師長   </w:t>
      </w:r>
      <w:r w:rsidR="00D7797D" w:rsidRPr="00AF4E10">
        <w:rPr>
          <w:rFonts w:ascii="標楷體" w:eastAsia="標楷體" w:cs="標楷體" w:hint="eastAsia"/>
          <w:kern w:val="0"/>
          <w:szCs w:val="24"/>
        </w:rPr>
        <w:t xml:space="preserve">□子女學校師長   </w:t>
      </w:r>
      <w:r w:rsidRPr="00AF4E10">
        <w:rPr>
          <w:rFonts w:ascii="標楷體" w:eastAsia="標楷體" w:cs="標楷體" w:hint="eastAsia"/>
          <w:kern w:val="0"/>
          <w:szCs w:val="24"/>
        </w:rPr>
        <w:t>□民間社福團體   □宗教組織   □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C23BB8" w:rsidRPr="00AF4E10" w:rsidRDefault="004919FB" w:rsidP="00A36E24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5.</w:t>
      </w:r>
      <w:r w:rsidR="00D7797D" w:rsidRPr="00AF4E10">
        <w:rPr>
          <w:rFonts w:ascii="標楷體" w:eastAsia="標楷體" w:cs="標楷體" w:hint="eastAsia"/>
          <w:kern w:val="0"/>
          <w:szCs w:val="24"/>
        </w:rPr>
        <w:t xml:space="preserve"> 接續前題，他們主要協助你什麼（可複選）？</w:t>
      </w:r>
    </w:p>
    <w:p w:rsidR="00D7797D" w:rsidRPr="00AF4E10" w:rsidRDefault="00D7797D" w:rsidP="00A36E24">
      <w:pPr>
        <w:autoSpaceDE w:val="0"/>
        <w:autoSpaceDN w:val="0"/>
        <w:adjustRightInd w:val="0"/>
        <w:spacing w:line="34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□經濟   □居住地方   □子女照顧   □家務工作   □情緒支持   □提供資訊   </w:t>
      </w:r>
    </w:p>
    <w:p w:rsidR="00C23BB8" w:rsidRPr="00AF4E10" w:rsidRDefault="00D7797D" w:rsidP="00A36E24">
      <w:pPr>
        <w:autoSpaceDE w:val="0"/>
        <w:autoSpaceDN w:val="0"/>
        <w:adjustRightInd w:val="0"/>
        <w:spacing w:line="340" w:lineRule="exact"/>
        <w:ind w:leftChars="235" w:left="564"/>
        <w:jc w:val="both"/>
        <w:rPr>
          <w:rFonts w:ascii="標楷體" w:eastAsia="標楷體" w:hAnsi="標楷體" w:cs="標楷體"/>
          <w:kern w:val="0"/>
          <w:szCs w:val="24"/>
          <w:u w:val="single"/>
        </w:rPr>
      </w:pPr>
      <w:r w:rsidRPr="00AF4E10">
        <w:rPr>
          <w:rFonts w:ascii="標楷體" w:eastAsia="標楷體" w:cs="標楷體" w:hint="eastAsia"/>
          <w:kern w:val="0"/>
          <w:szCs w:val="24"/>
        </w:rPr>
        <w:t>□提供</w:t>
      </w:r>
      <w:r w:rsidR="00633F15" w:rsidRPr="00AF4E10">
        <w:rPr>
          <w:rFonts w:ascii="標楷體" w:eastAsia="標楷體" w:cs="標楷體" w:hint="eastAsia"/>
          <w:kern w:val="0"/>
          <w:szCs w:val="24"/>
        </w:rPr>
        <w:t>或介紹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工作   </w:t>
      </w:r>
      <w:r w:rsidR="008362E4">
        <w:rPr>
          <w:rFonts w:ascii="標楷體" w:eastAsia="標楷體" w:cs="標楷體" w:hint="eastAsia"/>
          <w:kern w:val="0"/>
          <w:szCs w:val="24"/>
        </w:rPr>
        <w:t xml:space="preserve">   </w:t>
      </w: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633F15" w:rsidRPr="00AF4E10">
        <w:rPr>
          <w:rFonts w:ascii="標楷體" w:eastAsia="標楷體" w:cs="標楷體" w:hint="eastAsia"/>
          <w:kern w:val="0"/>
          <w:szCs w:val="24"/>
        </w:rPr>
        <w:t>喘息休閒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A12330" w:rsidRPr="00AF4E10" w:rsidRDefault="009001DA" w:rsidP="00A36E24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6. </w:t>
      </w:r>
      <w:r w:rsidRPr="00AF4E10">
        <w:rPr>
          <w:rFonts w:ascii="標楷體" w:eastAsia="標楷體" w:cs="標楷體" w:hint="eastAsia"/>
          <w:kern w:val="0"/>
          <w:szCs w:val="24"/>
        </w:rPr>
        <w:t>支持者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的幫助，是否對你完成學業有所助益</w:t>
      </w:r>
      <w:r w:rsidR="00A12330" w:rsidRPr="00AF4E10">
        <w:rPr>
          <w:rFonts w:ascii="標楷體" w:eastAsia="標楷體" w:hAnsi="標楷體" w:cs="標楷體" w:hint="eastAsia"/>
          <w:kern w:val="0"/>
          <w:szCs w:val="24"/>
        </w:rPr>
        <w:t>？</w:t>
      </w:r>
    </w:p>
    <w:p w:rsidR="009001DA" w:rsidRDefault="00A12330" w:rsidP="00A36E24">
      <w:pPr>
        <w:autoSpaceDE w:val="0"/>
        <w:autoSpaceDN w:val="0"/>
        <w:adjustRightInd w:val="0"/>
        <w:spacing w:line="340" w:lineRule="exact"/>
        <w:ind w:leftChars="235" w:left="564"/>
        <w:jc w:val="both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>□非常有幫助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　□有幫助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□尚可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□沒有幫助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□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非常沒有幫助</w:t>
      </w:r>
    </w:p>
    <w:p w:rsidR="00163C26" w:rsidRPr="00D35107" w:rsidRDefault="00163C26" w:rsidP="00A36E24">
      <w:pPr>
        <w:autoSpaceDE w:val="0"/>
        <w:autoSpaceDN w:val="0"/>
        <w:adjustRightInd w:val="0"/>
        <w:spacing w:line="340" w:lineRule="exact"/>
        <w:jc w:val="both"/>
        <w:rPr>
          <w:rFonts w:ascii="標楷體" w:eastAsia="標楷體" w:cs="標楷體"/>
          <w:color w:val="000000" w:themeColor="text1"/>
          <w:kern w:val="0"/>
          <w:szCs w:val="24"/>
        </w:rPr>
      </w:pPr>
      <w:r w:rsidRPr="00D35107">
        <w:rPr>
          <w:rFonts w:ascii="標楷體" w:eastAsia="標楷體" w:hAnsi="標楷體" w:cs="標楷體"/>
          <w:color w:val="000000" w:themeColor="text1"/>
          <w:kern w:val="0"/>
          <w:szCs w:val="24"/>
        </w:rPr>
        <w:t xml:space="preserve">  7.</w:t>
      </w:r>
      <w:r w:rsidRPr="00D35107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 xml:space="preserve"> 其他建議事項___________________________________________________________</w:t>
      </w:r>
      <w:r w:rsidR="00A36E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________</w:t>
      </w:r>
    </w:p>
    <w:sectPr w:rsidR="00163C26" w:rsidRPr="00D35107" w:rsidSect="001A1766">
      <w:footerReference w:type="default" r:id="rId7"/>
      <w:pgSz w:w="11906" w:h="16838" w:code="9"/>
      <w:pgMar w:top="851" w:right="907" w:bottom="567" w:left="907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978" w:rsidRDefault="00FE5978" w:rsidP="00D9053F">
      <w:r>
        <w:separator/>
      </w:r>
    </w:p>
  </w:endnote>
  <w:endnote w:type="continuationSeparator" w:id="0">
    <w:p w:rsidR="00FE5978" w:rsidRDefault="00FE5978" w:rsidP="00D9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-SB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C26" w:rsidRPr="00AF4E10" w:rsidRDefault="008815F3" w:rsidP="00C33E2D">
    <w:pPr>
      <w:spacing w:beforeLines="50" w:before="120" w:line="400" w:lineRule="exact"/>
      <w:jc w:val="center"/>
      <w:rPr>
        <w:rFonts w:ascii="微軟正黑體" w:eastAsia="微軟正黑體" w:hAnsi="微軟正黑體" w:cs="DFKai-SB,Bold"/>
        <w:b/>
        <w:bCs/>
        <w:kern w:val="0"/>
        <w:szCs w:val="32"/>
      </w:rPr>
    </w:pPr>
    <w:r>
      <w:rPr>
        <w:rFonts w:ascii="微軟正黑體" w:eastAsia="微軟正黑體" w:hAnsi="微軟正黑體" w:cs="DFKai-SB,Bold" w:hint="eastAsia"/>
        <w:b/>
        <w:bCs/>
        <w:kern w:val="0"/>
        <w:szCs w:val="32"/>
      </w:rPr>
      <w:t>感</w:t>
    </w:r>
    <w:r w:rsidR="008F49F0">
      <w:rPr>
        <w:rFonts w:ascii="微軟正黑體" w:eastAsia="微軟正黑體" w:hAnsi="微軟正黑體" w:cs="DFKai-SB,Bold" w:hint="eastAsia"/>
        <w:b/>
        <w:bCs/>
        <w:kern w:val="0"/>
        <w:szCs w:val="32"/>
      </w:rPr>
      <w:t>謝您</w:t>
    </w:r>
    <w:r w:rsidR="00163C26" w:rsidRPr="00AF4E10">
      <w:rPr>
        <w:rFonts w:ascii="微軟正黑體" w:eastAsia="微軟正黑體" w:hAnsi="微軟正黑體" w:cs="DFKai-SB,Bold" w:hint="eastAsia"/>
        <w:b/>
        <w:bCs/>
        <w:kern w:val="0"/>
        <w:szCs w:val="32"/>
      </w:rPr>
      <w:t>撥冗填寫，敬祝身體健康、萬事如意！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978" w:rsidRDefault="00FE5978" w:rsidP="00D9053F">
      <w:r>
        <w:separator/>
      </w:r>
    </w:p>
  </w:footnote>
  <w:footnote w:type="continuationSeparator" w:id="0">
    <w:p w:rsidR="00FE5978" w:rsidRDefault="00FE5978" w:rsidP="00D90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EB"/>
    <w:rsid w:val="000053C2"/>
    <w:rsid w:val="00011D67"/>
    <w:rsid w:val="00020FBF"/>
    <w:rsid w:val="00030159"/>
    <w:rsid w:val="00030DF9"/>
    <w:rsid w:val="0006330A"/>
    <w:rsid w:val="00063E63"/>
    <w:rsid w:val="00065EC5"/>
    <w:rsid w:val="000704F3"/>
    <w:rsid w:val="000771EC"/>
    <w:rsid w:val="00077953"/>
    <w:rsid w:val="00081446"/>
    <w:rsid w:val="00087FCD"/>
    <w:rsid w:val="000A56E7"/>
    <w:rsid w:val="000C13DE"/>
    <w:rsid w:val="000D5102"/>
    <w:rsid w:val="000E2165"/>
    <w:rsid w:val="000E5A67"/>
    <w:rsid w:val="000F0D3D"/>
    <w:rsid w:val="00104931"/>
    <w:rsid w:val="00112808"/>
    <w:rsid w:val="001143A6"/>
    <w:rsid w:val="00114EB8"/>
    <w:rsid w:val="00114EF0"/>
    <w:rsid w:val="00133267"/>
    <w:rsid w:val="001341DE"/>
    <w:rsid w:val="001356B5"/>
    <w:rsid w:val="001405A1"/>
    <w:rsid w:val="0016233F"/>
    <w:rsid w:val="00163C26"/>
    <w:rsid w:val="00170195"/>
    <w:rsid w:val="00184B99"/>
    <w:rsid w:val="001879AA"/>
    <w:rsid w:val="001A1766"/>
    <w:rsid w:val="001A4289"/>
    <w:rsid w:val="001B0971"/>
    <w:rsid w:val="001B3803"/>
    <w:rsid w:val="001C06B4"/>
    <w:rsid w:val="001C0AF4"/>
    <w:rsid w:val="001C4E1C"/>
    <w:rsid w:val="001D11E3"/>
    <w:rsid w:val="001D409C"/>
    <w:rsid w:val="001F66EA"/>
    <w:rsid w:val="001F7443"/>
    <w:rsid w:val="00210096"/>
    <w:rsid w:val="00212E31"/>
    <w:rsid w:val="002146AE"/>
    <w:rsid w:val="002256CD"/>
    <w:rsid w:val="00226771"/>
    <w:rsid w:val="00231F02"/>
    <w:rsid w:val="00236B7D"/>
    <w:rsid w:val="00253D01"/>
    <w:rsid w:val="00255B89"/>
    <w:rsid w:val="00271F61"/>
    <w:rsid w:val="00276A58"/>
    <w:rsid w:val="00276AE9"/>
    <w:rsid w:val="00281A4E"/>
    <w:rsid w:val="002B3FA3"/>
    <w:rsid w:val="002B43D3"/>
    <w:rsid w:val="002B64D1"/>
    <w:rsid w:val="002C1121"/>
    <w:rsid w:val="002C2AD8"/>
    <w:rsid w:val="002D5F22"/>
    <w:rsid w:val="002E66C3"/>
    <w:rsid w:val="002E6D8E"/>
    <w:rsid w:val="002F5B45"/>
    <w:rsid w:val="002F6ED8"/>
    <w:rsid w:val="00304662"/>
    <w:rsid w:val="00320AFE"/>
    <w:rsid w:val="00322FF3"/>
    <w:rsid w:val="00325BD8"/>
    <w:rsid w:val="003552AA"/>
    <w:rsid w:val="003728DE"/>
    <w:rsid w:val="0038068D"/>
    <w:rsid w:val="0038184A"/>
    <w:rsid w:val="00386866"/>
    <w:rsid w:val="00395344"/>
    <w:rsid w:val="00397786"/>
    <w:rsid w:val="003A26AA"/>
    <w:rsid w:val="003A6547"/>
    <w:rsid w:val="003A76F0"/>
    <w:rsid w:val="003A7FEB"/>
    <w:rsid w:val="003D1C85"/>
    <w:rsid w:val="003D51BE"/>
    <w:rsid w:val="003E31B3"/>
    <w:rsid w:val="00406177"/>
    <w:rsid w:val="004134F6"/>
    <w:rsid w:val="004242DD"/>
    <w:rsid w:val="00442280"/>
    <w:rsid w:val="00443F99"/>
    <w:rsid w:val="00450F0B"/>
    <w:rsid w:val="004515AA"/>
    <w:rsid w:val="004725F2"/>
    <w:rsid w:val="004822B2"/>
    <w:rsid w:val="00482419"/>
    <w:rsid w:val="004902DB"/>
    <w:rsid w:val="004919FB"/>
    <w:rsid w:val="004A01C2"/>
    <w:rsid w:val="004A7A71"/>
    <w:rsid w:val="004B2B16"/>
    <w:rsid w:val="004C16B1"/>
    <w:rsid w:val="004C4282"/>
    <w:rsid w:val="004E1438"/>
    <w:rsid w:val="004F1695"/>
    <w:rsid w:val="004F219D"/>
    <w:rsid w:val="004F617C"/>
    <w:rsid w:val="00505FEF"/>
    <w:rsid w:val="005142C4"/>
    <w:rsid w:val="00522C93"/>
    <w:rsid w:val="00526D4B"/>
    <w:rsid w:val="005374E7"/>
    <w:rsid w:val="00540FB7"/>
    <w:rsid w:val="00543286"/>
    <w:rsid w:val="00546157"/>
    <w:rsid w:val="00553873"/>
    <w:rsid w:val="00577094"/>
    <w:rsid w:val="005775BF"/>
    <w:rsid w:val="00583179"/>
    <w:rsid w:val="00596BCB"/>
    <w:rsid w:val="005B2350"/>
    <w:rsid w:val="005B295B"/>
    <w:rsid w:val="005B3411"/>
    <w:rsid w:val="005B6B89"/>
    <w:rsid w:val="005B791F"/>
    <w:rsid w:val="005C54AE"/>
    <w:rsid w:val="005D4323"/>
    <w:rsid w:val="005D6637"/>
    <w:rsid w:val="005E7A04"/>
    <w:rsid w:val="005E7E54"/>
    <w:rsid w:val="005F6A24"/>
    <w:rsid w:val="00610597"/>
    <w:rsid w:val="006120CF"/>
    <w:rsid w:val="00615A47"/>
    <w:rsid w:val="006239DF"/>
    <w:rsid w:val="00633561"/>
    <w:rsid w:val="00633B82"/>
    <w:rsid w:val="00633F15"/>
    <w:rsid w:val="006404DB"/>
    <w:rsid w:val="006417AB"/>
    <w:rsid w:val="00647C15"/>
    <w:rsid w:val="00656851"/>
    <w:rsid w:val="00660143"/>
    <w:rsid w:val="00666938"/>
    <w:rsid w:val="00674757"/>
    <w:rsid w:val="00675513"/>
    <w:rsid w:val="006814F0"/>
    <w:rsid w:val="006818B7"/>
    <w:rsid w:val="0068309D"/>
    <w:rsid w:val="00685897"/>
    <w:rsid w:val="0069227A"/>
    <w:rsid w:val="006A5632"/>
    <w:rsid w:val="006B037F"/>
    <w:rsid w:val="006D1D88"/>
    <w:rsid w:val="006E4441"/>
    <w:rsid w:val="006E4876"/>
    <w:rsid w:val="006F0E96"/>
    <w:rsid w:val="00710EC6"/>
    <w:rsid w:val="0074134F"/>
    <w:rsid w:val="00753858"/>
    <w:rsid w:val="007561CD"/>
    <w:rsid w:val="00762552"/>
    <w:rsid w:val="007626AE"/>
    <w:rsid w:val="00764997"/>
    <w:rsid w:val="0077250E"/>
    <w:rsid w:val="00772DBC"/>
    <w:rsid w:val="007A0C4D"/>
    <w:rsid w:val="007A733E"/>
    <w:rsid w:val="007B1CFE"/>
    <w:rsid w:val="007B5A0B"/>
    <w:rsid w:val="007D060B"/>
    <w:rsid w:val="007D73D5"/>
    <w:rsid w:val="007E181C"/>
    <w:rsid w:val="007E6AB3"/>
    <w:rsid w:val="007E776F"/>
    <w:rsid w:val="007F5E82"/>
    <w:rsid w:val="0080278E"/>
    <w:rsid w:val="00806D55"/>
    <w:rsid w:val="008155F2"/>
    <w:rsid w:val="0081728C"/>
    <w:rsid w:val="00820B2A"/>
    <w:rsid w:val="00820C58"/>
    <w:rsid w:val="00827BDF"/>
    <w:rsid w:val="00833C4A"/>
    <w:rsid w:val="008362E4"/>
    <w:rsid w:val="00841A09"/>
    <w:rsid w:val="0085019F"/>
    <w:rsid w:val="00862489"/>
    <w:rsid w:val="008626A2"/>
    <w:rsid w:val="00874D9D"/>
    <w:rsid w:val="008815F3"/>
    <w:rsid w:val="00883F1A"/>
    <w:rsid w:val="008A3E92"/>
    <w:rsid w:val="008A7178"/>
    <w:rsid w:val="008C475D"/>
    <w:rsid w:val="008C4EDF"/>
    <w:rsid w:val="008C7714"/>
    <w:rsid w:val="008D2670"/>
    <w:rsid w:val="008D7108"/>
    <w:rsid w:val="008E0FC5"/>
    <w:rsid w:val="008F42A1"/>
    <w:rsid w:val="008F44FF"/>
    <w:rsid w:val="008F49F0"/>
    <w:rsid w:val="009001DA"/>
    <w:rsid w:val="00910649"/>
    <w:rsid w:val="009132EE"/>
    <w:rsid w:val="00917DD7"/>
    <w:rsid w:val="00922563"/>
    <w:rsid w:val="00943C8A"/>
    <w:rsid w:val="00944918"/>
    <w:rsid w:val="009465C2"/>
    <w:rsid w:val="0097772F"/>
    <w:rsid w:val="009830F3"/>
    <w:rsid w:val="00984824"/>
    <w:rsid w:val="00994837"/>
    <w:rsid w:val="009A02B4"/>
    <w:rsid w:val="009A178A"/>
    <w:rsid w:val="009B12FE"/>
    <w:rsid w:val="009E30CC"/>
    <w:rsid w:val="009E34CF"/>
    <w:rsid w:val="009F0DC4"/>
    <w:rsid w:val="009F1FAB"/>
    <w:rsid w:val="009F4F86"/>
    <w:rsid w:val="00A05ADF"/>
    <w:rsid w:val="00A07629"/>
    <w:rsid w:val="00A07F0A"/>
    <w:rsid w:val="00A12330"/>
    <w:rsid w:val="00A14CBD"/>
    <w:rsid w:val="00A26D31"/>
    <w:rsid w:val="00A31FF3"/>
    <w:rsid w:val="00A36E24"/>
    <w:rsid w:val="00A37986"/>
    <w:rsid w:val="00A45CEE"/>
    <w:rsid w:val="00A65D93"/>
    <w:rsid w:val="00A80B8D"/>
    <w:rsid w:val="00A90C46"/>
    <w:rsid w:val="00A95733"/>
    <w:rsid w:val="00A97CCF"/>
    <w:rsid w:val="00AA0156"/>
    <w:rsid w:val="00AD300E"/>
    <w:rsid w:val="00AE0904"/>
    <w:rsid w:val="00AE1649"/>
    <w:rsid w:val="00AF4E10"/>
    <w:rsid w:val="00B077DF"/>
    <w:rsid w:val="00B145EC"/>
    <w:rsid w:val="00B23972"/>
    <w:rsid w:val="00B4295E"/>
    <w:rsid w:val="00BA4D03"/>
    <w:rsid w:val="00BA52E8"/>
    <w:rsid w:val="00BC34C6"/>
    <w:rsid w:val="00BC5CEC"/>
    <w:rsid w:val="00BD17FD"/>
    <w:rsid w:val="00BD5E7E"/>
    <w:rsid w:val="00BD737A"/>
    <w:rsid w:val="00BD7543"/>
    <w:rsid w:val="00BE1FB6"/>
    <w:rsid w:val="00BE60B4"/>
    <w:rsid w:val="00BF0F53"/>
    <w:rsid w:val="00C00976"/>
    <w:rsid w:val="00C03AAB"/>
    <w:rsid w:val="00C07E97"/>
    <w:rsid w:val="00C1288D"/>
    <w:rsid w:val="00C23BB8"/>
    <w:rsid w:val="00C251FD"/>
    <w:rsid w:val="00C33E2D"/>
    <w:rsid w:val="00C42F60"/>
    <w:rsid w:val="00C54C1F"/>
    <w:rsid w:val="00C572FB"/>
    <w:rsid w:val="00C6239C"/>
    <w:rsid w:val="00C62B4A"/>
    <w:rsid w:val="00C82827"/>
    <w:rsid w:val="00C87E49"/>
    <w:rsid w:val="00C95DBC"/>
    <w:rsid w:val="00C974B7"/>
    <w:rsid w:val="00CA568A"/>
    <w:rsid w:val="00CA5D3B"/>
    <w:rsid w:val="00CD5BF0"/>
    <w:rsid w:val="00D051E4"/>
    <w:rsid w:val="00D3130C"/>
    <w:rsid w:val="00D35107"/>
    <w:rsid w:val="00D3575C"/>
    <w:rsid w:val="00D451CD"/>
    <w:rsid w:val="00D53AC8"/>
    <w:rsid w:val="00D53D2F"/>
    <w:rsid w:val="00D57F29"/>
    <w:rsid w:val="00D7797D"/>
    <w:rsid w:val="00D803AF"/>
    <w:rsid w:val="00D9053F"/>
    <w:rsid w:val="00D91098"/>
    <w:rsid w:val="00D912A2"/>
    <w:rsid w:val="00D94319"/>
    <w:rsid w:val="00DE7142"/>
    <w:rsid w:val="00DF6CA5"/>
    <w:rsid w:val="00E243C3"/>
    <w:rsid w:val="00E26736"/>
    <w:rsid w:val="00E41006"/>
    <w:rsid w:val="00E62B65"/>
    <w:rsid w:val="00E76321"/>
    <w:rsid w:val="00E8014D"/>
    <w:rsid w:val="00E81A33"/>
    <w:rsid w:val="00EA47E0"/>
    <w:rsid w:val="00EA54DF"/>
    <w:rsid w:val="00EA58CD"/>
    <w:rsid w:val="00EB4711"/>
    <w:rsid w:val="00EC18B4"/>
    <w:rsid w:val="00EC542F"/>
    <w:rsid w:val="00ED17B2"/>
    <w:rsid w:val="00ED3889"/>
    <w:rsid w:val="00ED5736"/>
    <w:rsid w:val="00EE0ECC"/>
    <w:rsid w:val="00EE664C"/>
    <w:rsid w:val="00EF65A7"/>
    <w:rsid w:val="00F02D57"/>
    <w:rsid w:val="00F04893"/>
    <w:rsid w:val="00F229CD"/>
    <w:rsid w:val="00F266C0"/>
    <w:rsid w:val="00F37F8C"/>
    <w:rsid w:val="00F42CFE"/>
    <w:rsid w:val="00F43396"/>
    <w:rsid w:val="00F579F7"/>
    <w:rsid w:val="00F60560"/>
    <w:rsid w:val="00F7315C"/>
    <w:rsid w:val="00F742FD"/>
    <w:rsid w:val="00F85F3B"/>
    <w:rsid w:val="00F861ED"/>
    <w:rsid w:val="00FA056E"/>
    <w:rsid w:val="00FA680C"/>
    <w:rsid w:val="00FA765B"/>
    <w:rsid w:val="00FA7E58"/>
    <w:rsid w:val="00FB0208"/>
    <w:rsid w:val="00FC6796"/>
    <w:rsid w:val="00FD0611"/>
    <w:rsid w:val="00FE5978"/>
    <w:rsid w:val="00FE6C6B"/>
    <w:rsid w:val="00FF47E7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185ACC6-8874-414D-AA09-4996F460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FE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D905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D9053F"/>
    <w:rPr>
      <w:sz w:val="20"/>
      <w:szCs w:val="20"/>
    </w:rPr>
  </w:style>
  <w:style w:type="paragraph" w:customStyle="1" w:styleId="Default">
    <w:name w:val="Default"/>
    <w:rsid w:val="00BA52E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315C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7315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075F3-E923-4E1B-8D92-0C495760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DELL-002</cp:lastModifiedBy>
  <cp:revision>2</cp:revision>
  <cp:lastPrinted>2017-08-22T03:48:00Z</cp:lastPrinted>
  <dcterms:created xsi:type="dcterms:W3CDTF">2017-09-05T01:28:00Z</dcterms:created>
  <dcterms:modified xsi:type="dcterms:W3CDTF">2017-09-05T01:28:00Z</dcterms:modified>
</cp:coreProperties>
</file>