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bookmarkStart w:id="0" w:name="_GoBack"/>
      <w:bookmarkEnd w:id="0"/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822FE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6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="008C6AA4">
        <w:rPr>
          <w:rFonts w:ascii="Times New Roman" w:hAnsi="Times New Roman"/>
          <w:lang w:eastAsia="zh-TW"/>
        </w:rPr>
        <w:t>28,620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="008C6AA4">
        <w:rPr>
          <w:rFonts w:ascii="Times New Roman" w:hAnsi="Times New Roman"/>
          <w:lang w:eastAsia="zh-TW"/>
        </w:rPr>
        <w:t>1,030,320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="008C6AA4">
        <w:rPr>
          <w:rFonts w:ascii="Times New Roman" w:hAnsi="Times New Roman"/>
          <w:lang w:eastAsia="zh-TW"/>
        </w:rPr>
        <w:t>343,440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="008C6AA4">
        <w:rPr>
          <w:rFonts w:ascii="Times New Roman" w:hAnsi="Times New Roman"/>
          <w:lang w:eastAsia="zh-TW"/>
        </w:rPr>
        <w:t>1,030,320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6D5B8C" w:rsidRPr="000E4D1C" w:rsidRDefault="002228C3" w:rsidP="006D5B8C">
      <w:pPr>
        <w:pStyle w:val="a3"/>
        <w:spacing w:line="360" w:lineRule="auto"/>
        <w:ind w:leftChars="1" w:left="708" w:hangingChars="252" w:hanging="706"/>
        <w:jc w:val="both"/>
        <w:rPr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  <w:r w:rsidR="0012408D" w:rsidRPr="00701C1E">
        <w:rPr>
          <w:rFonts w:hint="eastAsia"/>
          <w:lang w:eastAsia="zh-TW"/>
        </w:rPr>
        <w:t>如子女由</w:t>
      </w:r>
      <w:r w:rsidR="00701C1E" w:rsidRPr="00701C1E">
        <w:rPr>
          <w:rFonts w:hint="eastAsia"/>
          <w:lang w:eastAsia="zh-TW"/>
        </w:rPr>
        <w:t>具托育人員資格之</w:t>
      </w:r>
      <w:r w:rsidR="0012408D" w:rsidRPr="00701C1E">
        <w:rPr>
          <w:rFonts w:hint="eastAsia"/>
          <w:lang w:eastAsia="zh-TW"/>
        </w:rPr>
        <w:t>三</w:t>
      </w:r>
      <w:r w:rsidR="0012408D" w:rsidRPr="00701C1E">
        <w:rPr>
          <w:rFonts w:hint="eastAsia"/>
          <w:lang w:eastAsia="zh-TW"/>
        </w:rPr>
        <w:lastRenderedPageBreak/>
        <w:t>親等內親屬照顧者，依規定毋須辦理</w:t>
      </w:r>
      <w:r w:rsidR="00701C1E" w:rsidRPr="00701C1E">
        <w:rPr>
          <w:rFonts w:hint="eastAsia"/>
          <w:lang w:eastAsia="zh-TW"/>
        </w:rPr>
        <w:t>居家托育服務登記</w:t>
      </w:r>
      <w:r w:rsidR="006D5B8C">
        <w:rPr>
          <w:rFonts w:hint="eastAsia"/>
          <w:lang w:eastAsia="zh-TW"/>
        </w:rPr>
        <w:t>，但需檢附托育人員資格證明文件(</w:t>
      </w:r>
      <w:r w:rsidR="006D5B8C" w:rsidRPr="000E4D1C">
        <w:rPr>
          <w:rFonts w:hint="eastAsia"/>
          <w:lang w:eastAsia="zh-TW"/>
        </w:rPr>
        <w:t>如：</w:t>
      </w:r>
      <w:r w:rsidR="00D02501" w:rsidRPr="000E4D1C">
        <w:rPr>
          <w:rFonts w:hint="eastAsia"/>
          <w:lang w:eastAsia="zh-TW"/>
        </w:rPr>
        <w:t>身分證</w:t>
      </w:r>
      <w:r w:rsidR="000E4D1C" w:rsidRPr="000E4D1C">
        <w:rPr>
          <w:rFonts w:hint="eastAsia"/>
          <w:lang w:eastAsia="zh-TW"/>
        </w:rPr>
        <w:t>正反面影本</w:t>
      </w:r>
      <w:r w:rsidR="00D02501" w:rsidRPr="000E4D1C">
        <w:rPr>
          <w:rFonts w:hint="eastAsia"/>
          <w:lang w:eastAsia="zh-TW"/>
        </w:rPr>
        <w:t>、</w:t>
      </w:r>
      <w:r w:rsidR="006D5B8C" w:rsidRPr="000E4D1C">
        <w:rPr>
          <w:rFonts w:hint="eastAsia"/>
          <w:lang w:eastAsia="zh-TW"/>
        </w:rPr>
        <w:t>保母人員技術士證</w:t>
      </w:r>
      <w:r w:rsidR="000E4D1C" w:rsidRPr="000E4D1C">
        <w:rPr>
          <w:rFonts w:hint="eastAsia"/>
          <w:lang w:eastAsia="zh-TW"/>
        </w:rPr>
        <w:t>影本</w:t>
      </w:r>
      <w:r w:rsidR="006D5B8C" w:rsidRPr="000E4D1C">
        <w:rPr>
          <w:rFonts w:hint="eastAsia"/>
          <w:lang w:eastAsia="zh-TW"/>
        </w:rPr>
        <w:t>、</w:t>
      </w:r>
      <w:r w:rsidR="00D02501" w:rsidRPr="000E4D1C">
        <w:rPr>
          <w:rFonts w:hint="eastAsia"/>
          <w:lang w:eastAsia="zh-TW"/>
        </w:rPr>
        <w:t>高</w:t>
      </w:r>
      <w:r w:rsidR="000E4D1C" w:rsidRPr="000E4D1C">
        <w:rPr>
          <w:rFonts w:hint="eastAsia"/>
          <w:lang w:eastAsia="zh-TW"/>
        </w:rPr>
        <w:t>級</w:t>
      </w:r>
      <w:r w:rsidR="00D02501" w:rsidRPr="000E4D1C">
        <w:rPr>
          <w:rFonts w:hint="eastAsia"/>
          <w:lang w:eastAsia="zh-TW"/>
        </w:rPr>
        <w:t>中</w:t>
      </w:r>
      <w:r w:rsidR="000E4D1C" w:rsidRPr="000E4D1C">
        <w:rPr>
          <w:rFonts w:hint="eastAsia"/>
          <w:lang w:eastAsia="zh-TW"/>
        </w:rPr>
        <w:t>等</w:t>
      </w:r>
      <w:r w:rsidR="00D02501" w:rsidRPr="000E4D1C">
        <w:rPr>
          <w:rFonts w:hint="eastAsia"/>
          <w:lang w:eastAsia="zh-TW"/>
        </w:rPr>
        <w:t>以上學校幼兒保育、家政、護理相關學程、科系、所畢業證書</w:t>
      </w:r>
      <w:r w:rsidR="000E4D1C" w:rsidRPr="000E4D1C">
        <w:rPr>
          <w:rFonts w:hint="eastAsia"/>
          <w:lang w:eastAsia="zh-TW"/>
        </w:rPr>
        <w:t>影本</w:t>
      </w:r>
      <w:r w:rsidR="00D02501" w:rsidRPr="000E4D1C">
        <w:rPr>
          <w:rFonts w:hint="eastAsia"/>
          <w:lang w:eastAsia="zh-TW"/>
        </w:rPr>
        <w:t>、托育人員專業訓練課程結業證書</w:t>
      </w:r>
      <w:r w:rsidR="000E4D1C" w:rsidRPr="000E4D1C">
        <w:rPr>
          <w:rFonts w:hint="eastAsia"/>
          <w:lang w:eastAsia="zh-TW"/>
        </w:rPr>
        <w:t>正反面影本)及可證明親屬關係之文件(如：戶籍謄本、身分證正反面影本)。</w:t>
      </w:r>
    </w:p>
    <w:sectPr w:rsidR="006D5B8C" w:rsidRPr="000E4D1C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2D" w:rsidRDefault="00C95A2D" w:rsidP="00E35215">
      <w:r>
        <w:separator/>
      </w:r>
    </w:p>
  </w:endnote>
  <w:endnote w:type="continuationSeparator" w:id="0">
    <w:p w:rsidR="00C95A2D" w:rsidRDefault="00C95A2D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2D" w:rsidRDefault="00C95A2D" w:rsidP="00E35215">
      <w:r>
        <w:separator/>
      </w:r>
    </w:p>
  </w:footnote>
  <w:footnote w:type="continuationSeparator" w:id="0">
    <w:p w:rsidR="00C95A2D" w:rsidRDefault="00C95A2D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2"/>
    <w:rsid w:val="00071792"/>
    <w:rsid w:val="0009298E"/>
    <w:rsid w:val="000E4D1C"/>
    <w:rsid w:val="000F1393"/>
    <w:rsid w:val="00100365"/>
    <w:rsid w:val="0012408D"/>
    <w:rsid w:val="001270A6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822FE"/>
    <w:rsid w:val="003A56A9"/>
    <w:rsid w:val="003A5A1A"/>
    <w:rsid w:val="003E2A9A"/>
    <w:rsid w:val="004556B7"/>
    <w:rsid w:val="00472279"/>
    <w:rsid w:val="004D3B72"/>
    <w:rsid w:val="005325F3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6D5B8C"/>
    <w:rsid w:val="006E0A7D"/>
    <w:rsid w:val="006E62E2"/>
    <w:rsid w:val="00701C1E"/>
    <w:rsid w:val="00713D28"/>
    <w:rsid w:val="00735481"/>
    <w:rsid w:val="0076415F"/>
    <w:rsid w:val="00780B0E"/>
    <w:rsid w:val="00795D41"/>
    <w:rsid w:val="007A7CF1"/>
    <w:rsid w:val="007C1958"/>
    <w:rsid w:val="007C3C8F"/>
    <w:rsid w:val="007E230E"/>
    <w:rsid w:val="007E70DF"/>
    <w:rsid w:val="00802B6C"/>
    <w:rsid w:val="008040EE"/>
    <w:rsid w:val="00830BA6"/>
    <w:rsid w:val="00840B81"/>
    <w:rsid w:val="008468F3"/>
    <w:rsid w:val="0086676E"/>
    <w:rsid w:val="00876ED7"/>
    <w:rsid w:val="008C690F"/>
    <w:rsid w:val="008C6AA4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148EE"/>
    <w:rsid w:val="00B26779"/>
    <w:rsid w:val="00B93CA3"/>
    <w:rsid w:val="00BA79AB"/>
    <w:rsid w:val="00BB00F0"/>
    <w:rsid w:val="00BB6CD7"/>
    <w:rsid w:val="00BD26B9"/>
    <w:rsid w:val="00C4590C"/>
    <w:rsid w:val="00C47E5D"/>
    <w:rsid w:val="00C95A2D"/>
    <w:rsid w:val="00CC6450"/>
    <w:rsid w:val="00CE310E"/>
    <w:rsid w:val="00CF00FF"/>
    <w:rsid w:val="00D02501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A4477"/>
    <w:rsid w:val="00EF4099"/>
    <w:rsid w:val="00F05C3F"/>
    <w:rsid w:val="00F1216A"/>
    <w:rsid w:val="00F21E33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DELL-002</cp:lastModifiedBy>
  <cp:revision>2</cp:revision>
  <cp:lastPrinted>2015-07-02T09:08:00Z</cp:lastPrinted>
  <dcterms:created xsi:type="dcterms:W3CDTF">2017-09-05T01:23:00Z</dcterms:created>
  <dcterms:modified xsi:type="dcterms:W3CDTF">2017-09-05T01:23:00Z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