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E3" w:rsidRDefault="00477EE3">
      <w:pPr>
        <w:pStyle w:val="Standard"/>
      </w:pPr>
      <w:bookmarkStart w:id="0" w:name="_GoBack"/>
      <w:bookmarkEnd w:id="0"/>
    </w:p>
    <w:tbl>
      <w:tblPr>
        <w:tblW w:w="1067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3115"/>
        <w:gridCol w:w="1968"/>
        <w:gridCol w:w="3608"/>
      </w:tblGrid>
      <w:tr w:rsidR="00477EE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66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77EE3" w:rsidRDefault="00983F9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, PMingLiU"/>
                <w:sz w:val="32"/>
                <w:szCs w:val="32"/>
              </w:rPr>
              <w:t>雲林縣</w:t>
            </w:r>
            <w:r>
              <w:rPr>
                <w:rFonts w:ascii="標楷體" w:eastAsia="標楷體" w:hAnsi="標楷體" w:cs="新細明體, PMingLiU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新細明體, PMingLiU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 w:cs="新細明體, PMingLiU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, PMingLiU"/>
                <w:sz w:val="32"/>
                <w:szCs w:val="32"/>
              </w:rPr>
              <w:t>學期林文秀先生清寒優秀學生獎學金　導師證明</w:t>
            </w:r>
          </w:p>
        </w:tc>
      </w:tr>
      <w:tr w:rsidR="00477EE3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EE3" w:rsidRDefault="00983F90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學生家庭生活情況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暨本案相關證明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7EE3" w:rsidRDefault="00477EE3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</w:tr>
      <w:tr w:rsidR="00477EE3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EE3" w:rsidRDefault="00983F90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前學期出缺席情形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EE3" w:rsidRDefault="00983F90">
            <w:pPr>
              <w:pStyle w:val="Standard"/>
              <w:widowControl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公假　　天　　曠課　　天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病假　　天　　遲到　　次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事假　　天　　早退　　次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 xml:space="preserve">其他情形　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EE3" w:rsidRDefault="00983F90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獎懲</w:t>
            </w:r>
          </w:p>
        </w:tc>
        <w:tc>
          <w:tcPr>
            <w:tcW w:w="3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EE3" w:rsidRDefault="00983F90">
            <w:pPr>
              <w:pStyle w:val="Standard"/>
              <w:widowControl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大功　　次　　警告　　次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小功　　次　　小過　　次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嘉獎　　次　　大過　　次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其他情形</w:t>
            </w:r>
          </w:p>
        </w:tc>
      </w:tr>
      <w:tr w:rsidR="00477EE3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EE3" w:rsidRDefault="00983F90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日常生活表現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7EE3" w:rsidRDefault="00477EE3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EE3" w:rsidRDefault="00983F90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團體活動表現</w:t>
            </w:r>
          </w:p>
        </w:tc>
        <w:tc>
          <w:tcPr>
            <w:tcW w:w="3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7EE3" w:rsidRDefault="00477EE3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</w:tr>
      <w:tr w:rsidR="00477EE3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EE3" w:rsidRDefault="00983F90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公共服務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7EE3" w:rsidRDefault="00477EE3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EE3" w:rsidRDefault="00983F90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校內外特殊表現</w:t>
            </w:r>
          </w:p>
        </w:tc>
        <w:tc>
          <w:tcPr>
            <w:tcW w:w="3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7EE3" w:rsidRDefault="00477EE3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</w:tr>
      <w:tr w:rsidR="00477EE3">
        <w:tblPrEx>
          <w:tblCellMar>
            <w:top w:w="0" w:type="dxa"/>
            <w:bottom w:w="0" w:type="dxa"/>
          </w:tblCellMar>
        </w:tblPrEx>
        <w:trPr>
          <w:trHeight w:val="1511"/>
        </w:trPr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EE3" w:rsidRDefault="00983F90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導師簽章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7EE3" w:rsidRDefault="00477EE3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EE3" w:rsidRDefault="00983F90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學校審查意見</w:t>
            </w:r>
          </w:p>
        </w:tc>
        <w:tc>
          <w:tcPr>
            <w:tcW w:w="3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7EE3" w:rsidRDefault="00477EE3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</w:tr>
      <w:tr w:rsidR="00477EE3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10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EE3" w:rsidRDefault="00983F90">
            <w:pPr>
              <w:pStyle w:val="Standard"/>
              <w:widowControl/>
            </w:pPr>
            <w:r>
              <w:rPr>
                <w:rFonts w:ascii="標楷體" w:eastAsia="標楷體" w:hAnsi="標楷體" w:cs="新細明體, PMingLiU"/>
              </w:rPr>
              <w:t>附註：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一、本證明各欄應本行為事實記錄，不作綜合性評價及等第轉化。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二、學校審查意見請力求確實，並於審查後於申請書右上角處加蓋學校關防（或戳記）</w:t>
            </w:r>
          </w:p>
        </w:tc>
      </w:tr>
    </w:tbl>
    <w:p w:rsidR="00477EE3" w:rsidRDefault="00477EE3">
      <w:pPr>
        <w:pStyle w:val="Standard"/>
      </w:pPr>
    </w:p>
    <w:sectPr w:rsidR="00477EE3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3F9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83F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3F9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83F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77EE3"/>
    <w:rsid w:val="00477EE3"/>
    <w:rsid w:val="0098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8CADA-CE19-434F-ABA3-9950338B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　導師證明</dc:title>
  <dc:creator>123</dc:creator>
  <cp:lastModifiedBy>DELL-002</cp:lastModifiedBy>
  <cp:revision>2</cp:revision>
  <dcterms:created xsi:type="dcterms:W3CDTF">2018-08-20T00:44:00Z</dcterms:created>
  <dcterms:modified xsi:type="dcterms:W3CDTF">2018-08-20T00:44:00Z</dcterms:modified>
</cp:coreProperties>
</file>