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60F9" w14:textId="77777777" w:rsidR="00275E29" w:rsidRPr="009C6EDF" w:rsidRDefault="00B409B0" w:rsidP="00275E29">
      <w:pPr>
        <w:pStyle w:val="BB"/>
        <w:snapToGrid w:val="0"/>
        <w:spacing w:afterLines="30" w:after="72"/>
      </w:pPr>
      <w:bookmarkStart w:id="0" w:name="_Toc23793"/>
      <w:r w:rsidRPr="00B409B0">
        <w:rPr>
          <w:color w:val="auto"/>
        </w:rPr>
        <w:t>正心高級中學</w:t>
      </w:r>
      <w:r w:rsidR="00275E29" w:rsidRPr="00AB4004">
        <w:rPr>
          <w:color w:val="808080"/>
        </w:rPr>
        <w:t xml:space="preserve"> </w:t>
      </w:r>
      <w:r w:rsidR="00275E29" w:rsidRPr="009C6EDF">
        <w:rPr>
          <w:rFonts w:hint="eastAsia"/>
        </w:rPr>
        <w:t>學生申訴書（</w:t>
      </w:r>
      <w:r w:rsidR="00275E29">
        <w:rPr>
          <w:rFonts w:hint="eastAsia"/>
        </w:rPr>
        <w:t>高中學生</w:t>
      </w:r>
      <w:r w:rsidR="00275E29" w:rsidRPr="009C6EDF">
        <w:rPr>
          <w:rFonts w:hint="eastAsia"/>
        </w:rPr>
        <w:t xml:space="preserve">代為申請） </w:t>
      </w:r>
      <w:r w:rsidR="00275E29" w:rsidRPr="009C6EDF">
        <w:rPr>
          <w:rFonts w:hint="eastAsia"/>
          <w:bdr w:val="single" w:sz="4" w:space="0" w:color="auto"/>
        </w:rPr>
        <w:t>密件</w:t>
      </w:r>
    </w:p>
    <w:tbl>
      <w:tblPr>
        <w:tblW w:w="100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275E29" w:rsidRPr="00AB4004" w14:paraId="4E7491E2" w14:textId="77777777" w:rsidTr="008B7029">
        <w:trPr>
          <w:cantSplit/>
          <w:trHeight w:val="503"/>
          <w:jc w:val="center"/>
        </w:trPr>
        <w:tc>
          <w:tcPr>
            <w:tcW w:w="459" w:type="dxa"/>
            <w:vMerge w:val="restart"/>
            <w:vAlign w:val="center"/>
          </w:tcPr>
          <w:p w14:paraId="3BD02D4A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14:paraId="3C663AE3" w14:textId="77777777" w:rsidR="00275E29" w:rsidRPr="00AB4004" w:rsidRDefault="00275E29" w:rsidP="008B7029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38EDE97C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1A231DC7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14:paraId="503A2C11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14:paraId="62B95AAC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7BD851CC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34C6ECBB" w14:textId="77777777" w:rsidR="00275E29" w:rsidRPr="00AB4004" w:rsidRDefault="00275E29" w:rsidP="008B7029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275E29" w:rsidRPr="00AB4004" w14:paraId="18C44ED7" w14:textId="77777777" w:rsidTr="008B7029">
        <w:trPr>
          <w:cantSplit/>
          <w:trHeight w:val="523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690D5DAC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40CF6FC4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70FF9BB3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190518A4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738F13BB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52F4EA10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275E29" w:rsidRPr="00AB4004" w14:paraId="38136025" w14:textId="77777777" w:rsidTr="008B7029">
        <w:trPr>
          <w:cantSplit/>
          <w:trHeight w:val="624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3E115E94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3B6630C1" w14:textId="77777777" w:rsidR="00275E29" w:rsidRPr="00AB4004" w:rsidRDefault="00275E29" w:rsidP="008B7029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5A691F8C" w14:textId="77777777" w:rsidR="00275E29" w:rsidRPr="00AB4004" w:rsidRDefault="00275E29" w:rsidP="008B7029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0DEC29FC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275E29" w:rsidRPr="00AB4004" w14:paraId="7BE81313" w14:textId="77777777" w:rsidTr="008B7029">
        <w:trPr>
          <w:cantSplit/>
          <w:trHeight w:val="503"/>
          <w:jc w:val="center"/>
        </w:trPr>
        <w:tc>
          <w:tcPr>
            <w:tcW w:w="459" w:type="dxa"/>
            <w:vMerge w:val="restart"/>
            <w:vAlign w:val="center"/>
          </w:tcPr>
          <w:p w14:paraId="5A5C3CBD" w14:textId="77777777" w:rsidR="00275E29" w:rsidRPr="004813C4" w:rsidRDefault="00275E29" w:rsidP="008B7029">
            <w:pPr>
              <w:pStyle w:val="fk-1CENTER"/>
            </w:pPr>
            <w:r w:rsidRPr="004813C4"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vAlign w:val="center"/>
          </w:tcPr>
          <w:p w14:paraId="1F92FB93" w14:textId="77777777" w:rsidR="00275E29" w:rsidRPr="00AB4004" w:rsidRDefault="00275E29" w:rsidP="008B7029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64C9F2DE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32771EE4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14:paraId="1EE8EE6A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690F2D53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064ABAAC" w14:textId="77777777" w:rsidR="00275E29" w:rsidRPr="00AB4004" w:rsidRDefault="00275E29" w:rsidP="008B7029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275E29" w:rsidRPr="00AB4004" w14:paraId="23E18144" w14:textId="77777777" w:rsidTr="008B7029">
        <w:trPr>
          <w:cantSplit/>
          <w:trHeight w:val="523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1130C1C2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1685DAB7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28244A8A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134C627B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746AD40F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41563950" w14:textId="77777777" w:rsidR="00275E29" w:rsidRPr="00AB4004" w:rsidRDefault="00275E29" w:rsidP="008B7029">
            <w:pPr>
              <w:pStyle w:val="fk-1CENTER"/>
            </w:pPr>
            <w:r w:rsidRPr="00AB4004">
              <w:t xml:space="preserve"> </w:t>
            </w:r>
          </w:p>
        </w:tc>
      </w:tr>
      <w:tr w:rsidR="00275E29" w:rsidRPr="00AB4004" w14:paraId="4D310125" w14:textId="77777777" w:rsidTr="008B7029">
        <w:trPr>
          <w:cantSplit/>
          <w:trHeight w:val="379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1D28C0F5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3F7F33C5" w14:textId="77777777" w:rsidR="00275E29" w:rsidRPr="00AB4004" w:rsidRDefault="00275E29" w:rsidP="008B7029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0DF1F253" w14:textId="77777777" w:rsidR="00275E29" w:rsidRPr="00AB4004" w:rsidRDefault="00275E29" w:rsidP="008B7029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15EA00E5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275E29" w:rsidRPr="00AB4004" w14:paraId="7C2B667D" w14:textId="77777777" w:rsidTr="008B7029">
        <w:trPr>
          <w:cantSplit/>
          <w:trHeight w:val="534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6C05CBDE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356B0546" w14:textId="77777777" w:rsidR="00275E29" w:rsidRPr="00AB4004" w:rsidRDefault="00275E29" w:rsidP="008B7029">
            <w:pPr>
              <w:pStyle w:val="fk-1CENTER"/>
            </w:pPr>
            <w:r w:rsidRPr="00AB4004">
              <w:t>代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理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人</w:t>
            </w:r>
          </w:p>
          <w:p w14:paraId="65B6318F" w14:textId="77777777" w:rsidR="00275E29" w:rsidRPr="00AB4004" w:rsidRDefault="00275E29" w:rsidP="008B7029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14:paraId="199820B4" w14:textId="77777777" w:rsidR="00275E29" w:rsidRPr="00AB4004" w:rsidRDefault="00275E29" w:rsidP="008B7029">
            <w:pPr>
              <w:pStyle w:val="fk-1CENTER"/>
            </w:pPr>
          </w:p>
        </w:tc>
      </w:tr>
      <w:tr w:rsidR="00275E29" w:rsidRPr="00AB4004" w14:paraId="42005148" w14:textId="77777777" w:rsidTr="008B7029">
        <w:trPr>
          <w:cantSplit/>
          <w:trHeight w:val="454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2807C618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14:paraId="4D4743C9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275E29" w:rsidRPr="00AB4004" w14:paraId="2A270165" w14:textId="77777777" w:rsidTr="008B7029">
        <w:trPr>
          <w:cantSplit/>
          <w:trHeight w:val="1227"/>
          <w:jc w:val="center"/>
        </w:trPr>
        <w:tc>
          <w:tcPr>
            <w:tcW w:w="459" w:type="dxa"/>
            <w:vMerge w:val="restart"/>
            <w:vAlign w:val="center"/>
          </w:tcPr>
          <w:p w14:paraId="213B1A24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14:paraId="73668887" w14:textId="77777777" w:rsidR="00275E29" w:rsidRPr="00AB4004" w:rsidRDefault="00275E29" w:rsidP="008B7029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14:paraId="3F909EC0" w14:textId="77777777" w:rsidR="00275E29" w:rsidRPr="00AB4004" w:rsidRDefault="00275E29" w:rsidP="008B7029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275E29" w:rsidRPr="00AB4004" w14:paraId="1C11C432" w14:textId="77777777" w:rsidTr="008B7029">
        <w:trPr>
          <w:cantSplit/>
          <w:trHeight w:val="1134"/>
          <w:jc w:val="center"/>
        </w:trPr>
        <w:tc>
          <w:tcPr>
            <w:tcW w:w="459" w:type="dxa"/>
            <w:vMerge/>
            <w:textDirection w:val="tbRlV"/>
            <w:vAlign w:val="center"/>
          </w:tcPr>
          <w:p w14:paraId="356D4AC5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9622" w:type="dxa"/>
            <w:gridSpan w:val="8"/>
          </w:tcPr>
          <w:p w14:paraId="4258B1E7" w14:textId="77777777" w:rsidR="00275E29" w:rsidRDefault="00275E29" w:rsidP="008B7029">
            <w:pPr>
              <w:pStyle w:val="fk-1CENTER"/>
              <w:jc w:val="left"/>
              <w:rPr>
                <w:rFonts w:ascii="微軟正黑體" w:hAnsi="微軟正黑體"/>
                <w:color w:val="auto"/>
                <w:lang w:val="zh-TW"/>
              </w:rPr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申訴事實－應載明原</w:t>
            </w:r>
            <w:proofErr w:type="gramStart"/>
            <w:r w:rsidRPr="00AB4004">
              <w:rPr>
                <w:rFonts w:hint="eastAsia"/>
              </w:rPr>
              <w:t>措</w:t>
            </w:r>
            <w:proofErr w:type="gramEnd"/>
            <w:r w:rsidRPr="00AB4004">
              <w:rPr>
                <w:rFonts w:hint="eastAsia"/>
              </w:rPr>
              <w:t>施之文別及事實大略；申訴</w:t>
            </w:r>
            <w:proofErr w:type="gramStart"/>
            <w:r w:rsidRPr="00AB4004">
              <w:rPr>
                <w:rFonts w:hint="eastAsia"/>
              </w:rPr>
              <w:t>理由－</w:t>
            </w:r>
            <w:r w:rsidRPr="004569E2">
              <w:rPr>
                <w:rFonts w:hint="eastAsia"/>
              </w:rPr>
              <w:t>應載</w:t>
            </w:r>
            <w:proofErr w:type="gramEnd"/>
            <w:r w:rsidRPr="004569E2">
              <w:rPr>
                <w:rFonts w:hint="eastAsia"/>
              </w:rPr>
              <w:t>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lang w:val="zh-TW"/>
              </w:rPr>
              <w:t>據</w:t>
            </w:r>
            <w:proofErr w:type="gramStart"/>
            <w:r w:rsidRPr="004569E2"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  <w:proofErr w:type="gramEnd"/>
          </w:p>
          <w:p w14:paraId="3CDA418E" w14:textId="37BBFFFF" w:rsidR="00632C80" w:rsidRPr="00AB4004" w:rsidRDefault="00632C80" w:rsidP="008B7029">
            <w:pPr>
              <w:pStyle w:val="fk-1CENTER"/>
              <w:jc w:val="left"/>
              <w:rPr>
                <w:rFonts w:hint="eastAsia"/>
              </w:rPr>
            </w:pPr>
          </w:p>
        </w:tc>
      </w:tr>
      <w:tr w:rsidR="00275E29" w:rsidRPr="00AB4004" w14:paraId="68F527D7" w14:textId="77777777" w:rsidTr="008B7029">
        <w:trPr>
          <w:cantSplit/>
          <w:trHeight w:val="1020"/>
          <w:jc w:val="center"/>
        </w:trPr>
        <w:tc>
          <w:tcPr>
            <w:tcW w:w="459" w:type="dxa"/>
            <w:vAlign w:val="center"/>
          </w:tcPr>
          <w:p w14:paraId="70A0834F" w14:textId="77777777" w:rsidR="00275E29" w:rsidRPr="001745BE" w:rsidRDefault="00275E29" w:rsidP="008B7029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14:paraId="58DA6309" w14:textId="77777777" w:rsidR="00275E29" w:rsidRPr="001745BE" w:rsidRDefault="00275E29" w:rsidP="008B7029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14:paraId="3F22DE6E" w14:textId="77777777" w:rsidR="00275E29" w:rsidRDefault="00275E29" w:rsidP="008B7029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  <w:p w14:paraId="4D163B7E" w14:textId="32C8098B" w:rsidR="00632C80" w:rsidRPr="001745BE" w:rsidRDefault="00632C80" w:rsidP="008B7029">
            <w:pPr>
              <w:pStyle w:val="fk-1CENTER"/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</w:pPr>
          </w:p>
        </w:tc>
      </w:tr>
      <w:tr w:rsidR="00275E29" w:rsidRPr="00AB4004" w14:paraId="59822338" w14:textId="77777777" w:rsidTr="008B7029">
        <w:trPr>
          <w:cantSplit/>
          <w:trHeight w:val="1009"/>
          <w:jc w:val="center"/>
        </w:trPr>
        <w:tc>
          <w:tcPr>
            <w:tcW w:w="459" w:type="dxa"/>
            <w:vAlign w:val="center"/>
          </w:tcPr>
          <w:p w14:paraId="20063F7F" w14:textId="77777777" w:rsidR="00275E29" w:rsidRPr="00AB4004" w:rsidRDefault="00275E29" w:rsidP="008B7029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14:paraId="2ABE9D31" w14:textId="77777777" w:rsidR="00275E29" w:rsidRPr="00AB4004" w:rsidRDefault="00275E29" w:rsidP="008B7029">
            <w:pPr>
              <w:pStyle w:val="15"/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3DAD0C92" w14:textId="77777777" w:rsidR="00275E29" w:rsidRDefault="00275E29" w:rsidP="008B7029">
            <w:pPr>
              <w:pStyle w:val="fk-1CENTER"/>
            </w:pPr>
          </w:p>
          <w:p w14:paraId="6DA12129" w14:textId="2C290B8E" w:rsidR="00632C80" w:rsidRPr="00AB4004" w:rsidRDefault="00632C80" w:rsidP="008B7029">
            <w:pPr>
              <w:pStyle w:val="fk-1CENTER"/>
              <w:rPr>
                <w:rFonts w:hint="eastAsia"/>
              </w:rPr>
            </w:pPr>
          </w:p>
        </w:tc>
      </w:tr>
      <w:tr w:rsidR="00275E29" w:rsidRPr="00AB4004" w14:paraId="13FABB9B" w14:textId="77777777" w:rsidTr="008B7029">
        <w:trPr>
          <w:cantSplit/>
          <w:trHeight w:val="397"/>
          <w:jc w:val="center"/>
        </w:trPr>
        <w:tc>
          <w:tcPr>
            <w:tcW w:w="10081" w:type="dxa"/>
            <w:gridSpan w:val="9"/>
            <w:vAlign w:val="center"/>
          </w:tcPr>
          <w:p w14:paraId="708E08F6" w14:textId="77777777" w:rsidR="00275E29" w:rsidRPr="00AB4004" w:rsidRDefault="00275E29" w:rsidP="008B7029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275E29" w:rsidRPr="00AB4004" w14:paraId="50F90159" w14:textId="77777777" w:rsidTr="008B7029">
        <w:trPr>
          <w:cantSplit/>
          <w:trHeight w:val="510"/>
          <w:jc w:val="center"/>
        </w:trPr>
        <w:tc>
          <w:tcPr>
            <w:tcW w:w="459" w:type="dxa"/>
            <w:vMerge w:val="restart"/>
            <w:vAlign w:val="center"/>
          </w:tcPr>
          <w:p w14:paraId="14FBF510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14:paraId="20F532CB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14:paraId="79AA5043" w14:textId="77777777" w:rsidR="00275E29" w:rsidRPr="00AB4004" w:rsidRDefault="00275E29" w:rsidP="008B7029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14:paraId="15D6153A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275E29" w:rsidRPr="00AB4004" w14:paraId="1D08C5C0" w14:textId="77777777" w:rsidTr="008B7029">
        <w:trPr>
          <w:cantSplit/>
          <w:trHeight w:val="576"/>
          <w:jc w:val="center"/>
        </w:trPr>
        <w:tc>
          <w:tcPr>
            <w:tcW w:w="459" w:type="dxa"/>
            <w:vMerge/>
            <w:vAlign w:val="center"/>
          </w:tcPr>
          <w:p w14:paraId="7BB5A4C5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14:paraId="027F19EC" w14:textId="77777777" w:rsidR="00275E29" w:rsidRPr="00AB4004" w:rsidRDefault="00275E29" w:rsidP="008B7029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14:paraId="61122C0E" w14:textId="77777777" w:rsidR="00275E29" w:rsidRPr="00AB4004" w:rsidRDefault="00275E29" w:rsidP="008B7029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</w:t>
            </w:r>
            <w:proofErr w:type="gramStart"/>
            <w:r w:rsidRPr="00AB4004">
              <w:rPr>
                <w:rFonts w:ascii="微軟正黑體" w:hAnsi="微軟正黑體"/>
                <w:color w:val="808080"/>
              </w:rPr>
              <w:t>補件才填</w:t>
            </w:r>
            <w:proofErr w:type="gramEnd"/>
            <w:r w:rsidRPr="00AB4004"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00" w:type="dxa"/>
            <w:gridSpan w:val="3"/>
            <w:vAlign w:val="center"/>
          </w:tcPr>
          <w:p w14:paraId="1130ED35" w14:textId="77777777" w:rsidR="00275E29" w:rsidRPr="00AB4004" w:rsidRDefault="00275E29" w:rsidP="008B7029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275E29" w:rsidRPr="00AB4004" w14:paraId="47CFD131" w14:textId="77777777" w:rsidTr="008B7029">
        <w:trPr>
          <w:cantSplit/>
          <w:trHeight w:val="1984"/>
          <w:jc w:val="center"/>
        </w:trPr>
        <w:tc>
          <w:tcPr>
            <w:tcW w:w="459" w:type="dxa"/>
            <w:vAlign w:val="center"/>
          </w:tcPr>
          <w:p w14:paraId="749712C4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14:paraId="62B7D5FF" w14:textId="77777777" w:rsidR="00275E29" w:rsidRPr="00AB4004" w:rsidRDefault="00275E29" w:rsidP="008B7029">
            <w:pPr>
              <w:pStyle w:val="fk-1CENTER"/>
            </w:pPr>
          </w:p>
          <w:p w14:paraId="41998DF3" w14:textId="77777777" w:rsidR="00275E29" w:rsidRPr="00AB4004" w:rsidRDefault="00275E29" w:rsidP="008B7029">
            <w:pPr>
              <w:pStyle w:val="fk-1CENTER"/>
            </w:pPr>
          </w:p>
          <w:p w14:paraId="3AE775D9" w14:textId="77777777" w:rsidR="00275E29" w:rsidRPr="00AB4004" w:rsidRDefault="00275E29" w:rsidP="008B7029">
            <w:pPr>
              <w:pStyle w:val="fk-1CENTER"/>
            </w:pPr>
            <w:proofErr w:type="gramStart"/>
            <w:r w:rsidRPr="00AB4004"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vAlign w:val="center"/>
          </w:tcPr>
          <w:p w14:paraId="5CA0E61D" w14:textId="77777777" w:rsidR="00275E29" w:rsidRPr="00B04BC0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高中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學生本人可自行提出申訴；學生之法定代理人，亦得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為未成年學生提起申訴。</w:t>
            </w:r>
          </w:p>
          <w:p w14:paraId="23A8D009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2.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ab/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學生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2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人以上對於同一原因事實之原措施，得選定其中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人至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3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人為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代表人，共同提起申訴；選定代表人應於最初為申訴時，向學校提出文書證明。</w:t>
            </w:r>
          </w:p>
          <w:p w14:paraId="1E41B985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14:paraId="5A76EB65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14:paraId="1F3177DB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  <w:bookmarkEnd w:id="0"/>
    </w:tbl>
    <w:p w14:paraId="0A992D54" w14:textId="77777777" w:rsidR="00275E29" w:rsidRPr="0026110F" w:rsidRDefault="00275E29" w:rsidP="00B409B0">
      <w:pPr>
        <w:pStyle w:val="2"/>
        <w:ind w:left="0" w:firstLineChars="0" w:firstLine="0"/>
      </w:pPr>
    </w:p>
    <w:p w14:paraId="316CB1E7" w14:textId="77777777" w:rsidR="00B409B0" w:rsidRDefault="00B409B0" w:rsidP="00275E29">
      <w:pPr>
        <w:pStyle w:val="BB"/>
        <w:snapToGrid w:val="0"/>
        <w:spacing w:beforeLines="20" w:before="48" w:afterLines="30" w:after="72"/>
        <w:rPr>
          <w:color w:val="808080"/>
        </w:rPr>
      </w:pPr>
    </w:p>
    <w:sectPr w:rsidR="00B409B0" w:rsidSect="00275E29">
      <w:pgSz w:w="11906" w:h="16838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4652" w14:textId="77777777" w:rsidR="00CF15FD" w:rsidRDefault="00CF15FD" w:rsidP="006912D1">
      <w:r>
        <w:separator/>
      </w:r>
    </w:p>
  </w:endnote>
  <w:endnote w:type="continuationSeparator" w:id="0">
    <w:p w14:paraId="6F27B5FA" w14:textId="77777777" w:rsidR="00CF15FD" w:rsidRDefault="00CF15FD" w:rsidP="0069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5D07" w14:textId="77777777" w:rsidR="00CF15FD" w:rsidRDefault="00CF15FD" w:rsidP="006912D1">
      <w:r>
        <w:separator/>
      </w:r>
    </w:p>
  </w:footnote>
  <w:footnote w:type="continuationSeparator" w:id="0">
    <w:p w14:paraId="48B4A143" w14:textId="77777777" w:rsidR="00CF15FD" w:rsidRDefault="00CF15FD" w:rsidP="0069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29"/>
    <w:rsid w:val="00275E29"/>
    <w:rsid w:val="00312B8E"/>
    <w:rsid w:val="003255D6"/>
    <w:rsid w:val="00632C80"/>
    <w:rsid w:val="00666921"/>
    <w:rsid w:val="006912D1"/>
    <w:rsid w:val="006C3F7B"/>
    <w:rsid w:val="00942C61"/>
    <w:rsid w:val="00AB6985"/>
    <w:rsid w:val="00B409B0"/>
    <w:rsid w:val="00BE24E6"/>
    <w:rsid w:val="00C77DE9"/>
    <w:rsid w:val="00CF15FD"/>
    <w:rsid w:val="00D0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7E097"/>
  <w15:chartTrackingRefBased/>
  <w15:docId w15:val="{40F6D026-F8D6-4F73-A420-D7F96FF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2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275E29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75E29"/>
    <w:pPr>
      <w:keepNext/>
      <w:snapToGrid w:val="0"/>
      <w:ind w:left="600" w:hangingChars="200" w:hanging="600"/>
      <w:outlineLvl w:val="1"/>
    </w:pPr>
    <w:rPr>
      <w:rFonts w:ascii="Adobe 繁黑體 Std B" w:eastAsia="Adobe 繁黑體 Std B" w:hAnsi="Adobe 繁黑體 Std B"/>
      <w:b/>
      <w:bCs/>
      <w:color w:val="538135"/>
      <w:spacing w:val="10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275E29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character" w:customStyle="1" w:styleId="20">
    <w:name w:val="標題 2 字元"/>
    <w:basedOn w:val="a0"/>
    <w:link w:val="2"/>
    <w:uiPriority w:val="9"/>
    <w:qFormat/>
    <w:rsid w:val="00275E29"/>
    <w:rPr>
      <w:rFonts w:ascii="Adobe 繁黑體 Std B" w:eastAsia="Adobe 繁黑體 Std B" w:hAnsi="Adobe 繁黑體 Std B" w:cs="Times New Roman"/>
      <w:b/>
      <w:bCs/>
      <w:color w:val="538135"/>
      <w:spacing w:val="10"/>
      <w:sz w:val="28"/>
      <w:szCs w:val="30"/>
    </w:rPr>
  </w:style>
  <w:style w:type="paragraph" w:customStyle="1" w:styleId="fk-1">
    <w:name w:val=".. fk -1"/>
    <w:qFormat/>
    <w:rsid w:val="00275E29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275E29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275E29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275E29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275E29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69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2D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2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2025-06-30T04:08:00Z</dcterms:created>
  <dcterms:modified xsi:type="dcterms:W3CDTF">2025-06-30T04:13:00Z</dcterms:modified>
</cp:coreProperties>
</file>