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51" w:rsidRPr="008A3B4F" w:rsidRDefault="00A73751" w:rsidP="00A73751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雲林縣私立正心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高級中學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>學期【多元表現學習歷程檔案】</w:t>
      </w:r>
    </w:p>
    <w:p w:rsidR="00A73751" w:rsidRPr="008A3B4F" w:rsidRDefault="00A73751" w:rsidP="00A73751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                班級：          姓名：</w:t>
      </w:r>
    </w:p>
    <w:p w:rsidR="00A73751" w:rsidRPr="002D796B" w:rsidRDefault="00A73751" w:rsidP="00A73751">
      <w:pPr>
        <w:snapToGrid w:val="0"/>
        <w:spacing w:line="240" w:lineRule="atLeast"/>
        <w:ind w:left="938" w:hangingChars="335" w:hanging="938"/>
        <w:rPr>
          <w:rFonts w:ascii="微軟正黑體" w:eastAsia="微軟正黑體" w:hAnsi="微軟正黑體"/>
          <w:b/>
          <w:sz w:val="28"/>
          <w:szCs w:val="28"/>
          <w:highlight w:val="yellow"/>
        </w:rPr>
      </w:pP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2D796B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項目：如 彈性學習時間內容紀錄、團體活動時間內的重要表現，及校內外志工服務、競賽成果、檢定證照、作品成果、 參訪交流、參加講座、讀書會、營隊…等其他活動紀錄</w:t>
      </w:r>
      <w:r w:rsidRPr="002D796B">
        <w:rPr>
          <w:rFonts w:ascii="新細明體" w:eastAsia="新細明體" w:hAnsi="新細明體" w:hint="eastAsia"/>
          <w:b/>
          <w:sz w:val="28"/>
          <w:szCs w:val="28"/>
          <w:highlight w:val="yellow"/>
        </w:rPr>
        <w:t>。</w:t>
      </w:r>
      <w:r>
        <w:rPr>
          <w:rFonts w:ascii="新細明體" w:eastAsia="新細明體" w:hAnsi="新細明體" w:hint="eastAsia"/>
          <w:b/>
          <w:sz w:val="28"/>
          <w:szCs w:val="28"/>
          <w:highlight w:val="yellow"/>
        </w:rPr>
        <w:t>(黃底部分確認後即可刪除)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3686"/>
        <w:gridCol w:w="992"/>
        <w:gridCol w:w="1134"/>
        <w:gridCol w:w="425"/>
        <w:gridCol w:w="992"/>
        <w:gridCol w:w="2410"/>
      </w:tblGrid>
      <w:tr w:rsidR="00A73751" w:rsidRPr="008A3B4F" w:rsidTr="006E65BC">
        <w:trPr>
          <w:trHeight w:val="581"/>
        </w:trPr>
        <w:tc>
          <w:tcPr>
            <w:tcW w:w="1276" w:type="dxa"/>
            <w:vAlign w:val="center"/>
          </w:tcPr>
          <w:p w:rsidR="00A73751" w:rsidRPr="008A3B4F" w:rsidRDefault="00A73751" w:rsidP="006E65BC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項</w:t>
            </w:r>
            <w:r w:rsidRPr="008A3B4F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9639" w:type="dxa"/>
            <w:gridSpan w:val="6"/>
            <w:vAlign w:val="center"/>
          </w:tcPr>
          <w:p w:rsidR="00A73751" w:rsidRPr="008A3B4F" w:rsidRDefault="00A73751" w:rsidP="006E65BC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</w:tr>
      <w:tr w:rsidR="00A73751" w:rsidRPr="008A3B4F" w:rsidTr="006E65BC">
        <w:trPr>
          <w:trHeight w:val="1751"/>
        </w:trPr>
        <w:tc>
          <w:tcPr>
            <w:tcW w:w="1276" w:type="dxa"/>
            <w:tcBorders>
              <w:bottom w:val="thinThickSmallGap" w:sz="12" w:space="0" w:color="auto"/>
            </w:tcBorders>
            <w:vAlign w:val="center"/>
          </w:tcPr>
          <w:p w:rsidR="00A73751" w:rsidRPr="008A3B4F" w:rsidRDefault="00A73751" w:rsidP="006E65BC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主</w:t>
            </w:r>
            <w:r w:rsidRPr="008A3B4F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題</w:t>
            </w:r>
          </w:p>
        </w:tc>
        <w:tc>
          <w:tcPr>
            <w:tcW w:w="3686" w:type="dxa"/>
            <w:tcBorders>
              <w:bottom w:val="thinThickSmallGap" w:sz="12" w:space="0" w:color="auto"/>
            </w:tcBorders>
            <w:vAlign w:val="center"/>
          </w:tcPr>
          <w:p w:rsidR="00A73751" w:rsidRPr="00376809" w:rsidRDefault="00A73751" w:rsidP="006E65BC">
            <w:pPr>
              <w:widowControl/>
              <w:snapToGrid w:val="0"/>
              <w:spacing w:line="240" w:lineRule="atLeast"/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>
              <w:t>幹部經歷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>
              <w:t>小老師</w:t>
            </w:r>
            <w:r>
              <w:t xml:space="preserve"> </w:t>
            </w:r>
          </w:p>
          <w:p w:rsidR="00A73751" w:rsidRDefault="00A73751" w:rsidP="006E65BC">
            <w:pPr>
              <w:widowControl/>
              <w:snapToGrid w:val="0"/>
              <w:spacing w:line="240" w:lineRule="atLeast"/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>
              <w:t>競賽紀錄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>
              <w:t>檢定證照</w:t>
            </w:r>
            <w:r>
              <w:t xml:space="preserve"> </w:t>
            </w:r>
          </w:p>
          <w:p w:rsidR="00A73751" w:rsidRPr="00376809" w:rsidRDefault="00A73751" w:rsidP="006E65BC">
            <w:pPr>
              <w:widowControl/>
              <w:snapToGrid w:val="0"/>
              <w:spacing w:line="240" w:lineRule="atLeast"/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>
              <w:t>公共服務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>
              <w:t>自主學習紀錄</w:t>
            </w:r>
            <w:r>
              <w:t xml:space="preserve"> </w:t>
            </w:r>
          </w:p>
          <w:p w:rsidR="00A73751" w:rsidRPr="008A3B4F" w:rsidRDefault="00A73751" w:rsidP="006E65BC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>
              <w:t>團體活動紀錄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>
              <w:t>成果作品紀錄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□</m:t>
              </m:r>
            </m:oMath>
            <w:r>
              <w:t>其他活動紀錄</w:t>
            </w:r>
          </w:p>
        </w:tc>
        <w:tc>
          <w:tcPr>
            <w:tcW w:w="992" w:type="dxa"/>
            <w:tcBorders>
              <w:bottom w:val="thinThickSmallGap" w:sz="12" w:space="0" w:color="auto"/>
            </w:tcBorders>
            <w:vAlign w:val="center"/>
          </w:tcPr>
          <w:p w:rsidR="00A73751" w:rsidRPr="008A3B4F" w:rsidRDefault="00A73751" w:rsidP="006E65BC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A3B4F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日  期</w:t>
            </w:r>
          </w:p>
        </w:tc>
        <w:tc>
          <w:tcPr>
            <w:tcW w:w="1559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A73751" w:rsidRPr="008A3B4F" w:rsidRDefault="00A73751" w:rsidP="006E65BC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  <w:vAlign w:val="center"/>
          </w:tcPr>
          <w:p w:rsidR="00A73751" w:rsidRPr="008A3B4F" w:rsidRDefault="00A73751" w:rsidP="006E65BC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A3B4F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時  間</w:t>
            </w: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A73751" w:rsidRPr="008A3B4F" w:rsidRDefault="00A73751" w:rsidP="006E65BC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A73751" w:rsidRPr="008A3B4F" w:rsidTr="006E65BC">
        <w:tc>
          <w:tcPr>
            <w:tcW w:w="10915" w:type="dxa"/>
            <w:gridSpan w:val="7"/>
            <w:tcBorders>
              <w:top w:val="thinThickSmallGap" w:sz="12" w:space="0" w:color="auto"/>
            </w:tcBorders>
            <w:vAlign w:val="center"/>
          </w:tcPr>
          <w:p w:rsidR="00A73751" w:rsidRPr="008A3B4F" w:rsidRDefault="00A73751" w:rsidP="006E65B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內容簡介( 活動紀錄 )</w:t>
            </w:r>
          </w:p>
        </w:tc>
      </w:tr>
      <w:tr w:rsidR="00A73751" w:rsidRPr="008A3B4F" w:rsidTr="006E65BC">
        <w:tc>
          <w:tcPr>
            <w:tcW w:w="10915" w:type="dxa"/>
            <w:gridSpan w:val="7"/>
            <w:tcBorders>
              <w:bottom w:val="double" w:sz="4" w:space="0" w:color="auto"/>
            </w:tcBorders>
            <w:vAlign w:val="center"/>
          </w:tcPr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73751" w:rsidRPr="008A3B4F" w:rsidTr="006E65BC">
        <w:tc>
          <w:tcPr>
            <w:tcW w:w="10915" w:type="dxa"/>
            <w:gridSpan w:val="7"/>
            <w:tcBorders>
              <w:top w:val="double" w:sz="4" w:space="0" w:color="auto"/>
            </w:tcBorders>
            <w:vAlign w:val="center"/>
          </w:tcPr>
          <w:p w:rsidR="00A73751" w:rsidRPr="008A3B4F" w:rsidRDefault="00A73751" w:rsidP="006E65B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學習歷程記錄（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心得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、反思、提問、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行動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…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.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等）</w:t>
            </w:r>
          </w:p>
        </w:tc>
      </w:tr>
      <w:tr w:rsidR="00A73751" w:rsidRPr="008A3B4F" w:rsidTr="006E65BC">
        <w:tc>
          <w:tcPr>
            <w:tcW w:w="10915" w:type="dxa"/>
            <w:gridSpan w:val="7"/>
            <w:tcBorders>
              <w:bottom w:val="double" w:sz="4" w:space="0" w:color="auto"/>
            </w:tcBorders>
            <w:vAlign w:val="center"/>
          </w:tcPr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73751" w:rsidRPr="008A3B4F" w:rsidTr="006E65BC">
        <w:tc>
          <w:tcPr>
            <w:tcW w:w="10915" w:type="dxa"/>
            <w:gridSpan w:val="7"/>
            <w:tcBorders>
              <w:top w:val="double" w:sz="4" w:space="0" w:color="auto"/>
            </w:tcBorders>
            <w:vAlign w:val="center"/>
          </w:tcPr>
          <w:p w:rsidR="00A73751" w:rsidRPr="008A3B4F" w:rsidRDefault="00A73751" w:rsidP="006E65B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學習歷程成果照片（含說明）</w:t>
            </w:r>
          </w:p>
        </w:tc>
      </w:tr>
      <w:tr w:rsidR="00A73751" w:rsidRPr="008A3B4F" w:rsidTr="006E65BC">
        <w:trPr>
          <w:trHeight w:val="1759"/>
        </w:trPr>
        <w:tc>
          <w:tcPr>
            <w:tcW w:w="7088" w:type="dxa"/>
            <w:gridSpan w:val="4"/>
            <w:tcBorders>
              <w:right w:val="single" w:sz="4" w:space="0" w:color="auto"/>
            </w:tcBorders>
          </w:tcPr>
          <w:p w:rsidR="00A73751" w:rsidRPr="008A3B4F" w:rsidRDefault="00A73751" w:rsidP="006E65B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（貼照片）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vAlign w:val="center"/>
          </w:tcPr>
          <w:p w:rsidR="00A73751" w:rsidRDefault="00A73751" w:rsidP="006E65B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請務必清楚說明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照片內容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、</w:t>
            </w:r>
          </w:p>
          <w:p w:rsidR="00A73751" w:rsidRPr="008A3B4F" w:rsidRDefault="00A73751" w:rsidP="006E65B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動機等觀察重點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）</w:t>
            </w: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73751" w:rsidRPr="008A3B4F" w:rsidTr="006E65BC">
        <w:trPr>
          <w:trHeight w:val="2652"/>
        </w:trPr>
        <w:tc>
          <w:tcPr>
            <w:tcW w:w="7088" w:type="dxa"/>
            <w:gridSpan w:val="4"/>
            <w:tcBorders>
              <w:right w:val="single" w:sz="4" w:space="0" w:color="auto"/>
            </w:tcBorders>
            <w:vAlign w:val="center"/>
          </w:tcPr>
          <w:p w:rsidR="00A73751" w:rsidRPr="008A3B4F" w:rsidRDefault="00A73751" w:rsidP="006E65B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vAlign w:val="center"/>
          </w:tcPr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73751" w:rsidRPr="008A3B4F" w:rsidRDefault="00A73751" w:rsidP="006E65B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A73751" w:rsidRDefault="00A73751" w:rsidP="00A73751">
      <w:pPr>
        <w:snapToGrid w:val="0"/>
        <w:spacing w:line="240" w:lineRule="atLeast"/>
        <w:rPr>
          <w:rFonts w:ascii="微軟正黑體" w:eastAsia="微軟正黑體" w:hAnsi="微軟正黑體"/>
          <w:b/>
          <w:sz w:val="28"/>
          <w:szCs w:val="28"/>
        </w:rPr>
      </w:pPr>
      <w:r w:rsidRPr="00624AB4">
        <w:rPr>
          <w:rFonts w:ascii="微軟正黑體" w:eastAsia="微軟正黑體" w:hAnsi="微軟正黑體" w:hint="eastAsia"/>
          <w:b/>
          <w:sz w:val="28"/>
          <w:szCs w:val="28"/>
        </w:rPr>
        <w:t>※此表僅供參考，表格與內容請依個人需求設計調整或增減</w:t>
      </w:r>
      <w:r w:rsidRPr="002D796B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(請注意學年、學期)</w:t>
      </w:r>
      <w:r w:rsidRPr="00624AB4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:rsidR="001E021E" w:rsidRPr="00A73751" w:rsidRDefault="001E021E" w:rsidP="00A73751">
      <w:bookmarkStart w:id="0" w:name="_GoBack"/>
      <w:bookmarkEnd w:id="0"/>
    </w:p>
    <w:sectPr w:rsidR="001E021E" w:rsidRPr="00A73751" w:rsidSect="00B76A2C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A0" w:rsidRDefault="000373A0" w:rsidP="00016649">
      <w:r>
        <w:separator/>
      </w:r>
    </w:p>
  </w:endnote>
  <w:endnote w:type="continuationSeparator" w:id="0">
    <w:p w:rsidR="000373A0" w:rsidRDefault="000373A0" w:rsidP="0001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A0" w:rsidRDefault="000373A0" w:rsidP="00016649">
      <w:r>
        <w:separator/>
      </w:r>
    </w:p>
  </w:footnote>
  <w:footnote w:type="continuationSeparator" w:id="0">
    <w:p w:rsidR="000373A0" w:rsidRDefault="000373A0" w:rsidP="0001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1E"/>
    <w:rsid w:val="00003BB9"/>
    <w:rsid w:val="00016649"/>
    <w:rsid w:val="00032E79"/>
    <w:rsid w:val="000373A0"/>
    <w:rsid w:val="00093FBC"/>
    <w:rsid w:val="001E021E"/>
    <w:rsid w:val="002D796B"/>
    <w:rsid w:val="004002F0"/>
    <w:rsid w:val="005F3951"/>
    <w:rsid w:val="006E1EBF"/>
    <w:rsid w:val="00864313"/>
    <w:rsid w:val="00A73751"/>
    <w:rsid w:val="00C60672"/>
    <w:rsid w:val="00D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1ED6E4-1533-42BB-9146-13EE9811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7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2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66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66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帳戶</cp:lastModifiedBy>
  <cp:revision>7</cp:revision>
  <cp:lastPrinted>2020-03-24T09:06:00Z</cp:lastPrinted>
  <dcterms:created xsi:type="dcterms:W3CDTF">2020-03-24T09:24:00Z</dcterms:created>
  <dcterms:modified xsi:type="dcterms:W3CDTF">2024-11-01T07:25:00Z</dcterms:modified>
</cp:coreProperties>
</file>